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1AB" w14:textId="4D29CE60" w:rsidR="00D60B52" w:rsidRDefault="00D60B52">
      <w:pPr>
        <w:rPr>
          <w:sz w:val="36"/>
          <w:szCs w:val="36"/>
        </w:rPr>
      </w:pPr>
    </w:p>
    <w:p w14:paraId="57DF21EC" w14:textId="26254DE7" w:rsidR="00CE460B" w:rsidRPr="00CE460B" w:rsidRDefault="00CE460B" w:rsidP="00CE460B">
      <w:pPr>
        <w:rPr>
          <w:sz w:val="36"/>
          <w:szCs w:val="36"/>
        </w:rPr>
      </w:pPr>
    </w:p>
    <w:p w14:paraId="002A515E" w14:textId="72802A55" w:rsidR="00CE460B" w:rsidRPr="00CE460B" w:rsidRDefault="00CE460B" w:rsidP="00CE460B">
      <w:pPr>
        <w:rPr>
          <w:sz w:val="36"/>
          <w:szCs w:val="36"/>
        </w:rPr>
      </w:pPr>
    </w:p>
    <w:p w14:paraId="39E4FF02" w14:textId="2117C8D2" w:rsidR="00CE460B" w:rsidRPr="00CE460B" w:rsidRDefault="00CE460B" w:rsidP="00CE460B">
      <w:pPr>
        <w:rPr>
          <w:sz w:val="36"/>
          <w:szCs w:val="36"/>
        </w:rPr>
      </w:pPr>
    </w:p>
    <w:p w14:paraId="287FD2A5" w14:textId="4AC0B9D1" w:rsidR="00CE460B" w:rsidRDefault="00CE460B" w:rsidP="00CE460B">
      <w:pPr>
        <w:rPr>
          <w:sz w:val="36"/>
          <w:szCs w:val="36"/>
        </w:rPr>
      </w:pPr>
    </w:p>
    <w:p w14:paraId="5EA55167" w14:textId="68AA9761" w:rsidR="00CE460B" w:rsidRDefault="00CE460B" w:rsidP="00CE460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Конспект НОД по экологии</w:t>
      </w:r>
    </w:p>
    <w:p w14:paraId="737E427F" w14:textId="04235188" w:rsidR="00CE460B" w:rsidRDefault="00CE460B" w:rsidP="00CE460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на тему: </w:t>
      </w:r>
      <w:proofErr w:type="gramStart"/>
      <w:r>
        <w:rPr>
          <w:sz w:val="36"/>
          <w:szCs w:val="36"/>
        </w:rPr>
        <w:t>« В</w:t>
      </w:r>
      <w:proofErr w:type="gramEnd"/>
      <w:r>
        <w:rPr>
          <w:sz w:val="36"/>
          <w:szCs w:val="36"/>
        </w:rPr>
        <w:t xml:space="preserve"> мире насекомых»</w:t>
      </w:r>
    </w:p>
    <w:p w14:paraId="59FB851A" w14:textId="12D1CB9E" w:rsidR="00CE460B" w:rsidRDefault="00CE460B" w:rsidP="00CE460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в средней </w:t>
      </w:r>
      <w:proofErr w:type="gramStart"/>
      <w:r>
        <w:rPr>
          <w:sz w:val="36"/>
          <w:szCs w:val="36"/>
        </w:rPr>
        <w:t>группе  «</w:t>
      </w:r>
      <w:proofErr w:type="gramEnd"/>
      <w:r>
        <w:rPr>
          <w:sz w:val="36"/>
          <w:szCs w:val="36"/>
        </w:rPr>
        <w:t>Д/с № 152»</w:t>
      </w:r>
    </w:p>
    <w:p w14:paraId="157D389A" w14:textId="7FF13B5E" w:rsidR="00CE460B" w:rsidRPr="00CE460B" w:rsidRDefault="00CE460B" w:rsidP="00CE460B">
      <w:pPr>
        <w:rPr>
          <w:sz w:val="36"/>
          <w:szCs w:val="36"/>
        </w:rPr>
      </w:pPr>
    </w:p>
    <w:p w14:paraId="647F73AA" w14:textId="08853DF7" w:rsidR="00CE460B" w:rsidRPr="00CE460B" w:rsidRDefault="00CE460B" w:rsidP="00CE460B">
      <w:pPr>
        <w:rPr>
          <w:sz w:val="36"/>
          <w:szCs w:val="36"/>
        </w:rPr>
      </w:pPr>
    </w:p>
    <w:p w14:paraId="7AA6F435" w14:textId="71F3A065" w:rsidR="00CE460B" w:rsidRPr="00CE460B" w:rsidRDefault="00CE460B" w:rsidP="00CE460B">
      <w:pPr>
        <w:rPr>
          <w:sz w:val="36"/>
          <w:szCs w:val="36"/>
        </w:rPr>
      </w:pPr>
    </w:p>
    <w:p w14:paraId="2A5D285F" w14:textId="52E28AB8" w:rsidR="00CE460B" w:rsidRPr="00CE460B" w:rsidRDefault="00CE460B" w:rsidP="00CE460B">
      <w:pPr>
        <w:rPr>
          <w:sz w:val="36"/>
          <w:szCs w:val="36"/>
        </w:rPr>
      </w:pPr>
    </w:p>
    <w:p w14:paraId="57F09640" w14:textId="43C0F42F" w:rsidR="00CE460B" w:rsidRPr="00CE460B" w:rsidRDefault="00CE460B" w:rsidP="00CE460B">
      <w:pPr>
        <w:rPr>
          <w:sz w:val="36"/>
          <w:szCs w:val="36"/>
        </w:rPr>
      </w:pPr>
    </w:p>
    <w:p w14:paraId="5C648E3B" w14:textId="3B2AEA26" w:rsidR="00CE460B" w:rsidRDefault="00CE460B" w:rsidP="00CE460B">
      <w:pPr>
        <w:tabs>
          <w:tab w:val="left" w:pos="544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Воспитатель: </w:t>
      </w:r>
    </w:p>
    <w:p w14:paraId="786585C6" w14:textId="1F6DA481" w:rsidR="00CE460B" w:rsidRDefault="00CE460B" w:rsidP="00CE460B">
      <w:pPr>
        <w:tabs>
          <w:tab w:val="left" w:pos="5445"/>
        </w:tabs>
        <w:rPr>
          <w:sz w:val="36"/>
          <w:szCs w:val="36"/>
        </w:rPr>
      </w:pPr>
      <w:r>
        <w:rPr>
          <w:sz w:val="36"/>
          <w:szCs w:val="36"/>
        </w:rPr>
        <w:tab/>
        <w:t>Доценко Е. В.</w:t>
      </w:r>
    </w:p>
    <w:p w14:paraId="4C4C9B5D" w14:textId="31F128F6" w:rsidR="00CE460B" w:rsidRPr="00CE460B" w:rsidRDefault="00CE460B" w:rsidP="00CE460B">
      <w:pPr>
        <w:rPr>
          <w:sz w:val="36"/>
          <w:szCs w:val="36"/>
        </w:rPr>
      </w:pPr>
    </w:p>
    <w:p w14:paraId="0BBD279B" w14:textId="72A52EA9" w:rsidR="00CE460B" w:rsidRPr="00CE460B" w:rsidRDefault="00CE460B" w:rsidP="00CE460B">
      <w:pPr>
        <w:rPr>
          <w:sz w:val="36"/>
          <w:szCs w:val="36"/>
        </w:rPr>
      </w:pPr>
    </w:p>
    <w:p w14:paraId="45FC02EE" w14:textId="70092FE9" w:rsidR="00CE460B" w:rsidRPr="00CE460B" w:rsidRDefault="00CE460B" w:rsidP="00CE460B">
      <w:pPr>
        <w:rPr>
          <w:sz w:val="36"/>
          <w:szCs w:val="36"/>
        </w:rPr>
      </w:pPr>
    </w:p>
    <w:p w14:paraId="2B7FFA7A" w14:textId="67B8E579" w:rsidR="00CE460B" w:rsidRPr="00CE460B" w:rsidRDefault="00CE460B" w:rsidP="00CE460B">
      <w:pPr>
        <w:rPr>
          <w:sz w:val="36"/>
          <w:szCs w:val="36"/>
        </w:rPr>
      </w:pPr>
    </w:p>
    <w:p w14:paraId="3B4833EA" w14:textId="5BFC737E" w:rsidR="00CE460B" w:rsidRDefault="00CE460B" w:rsidP="00CE460B">
      <w:pPr>
        <w:rPr>
          <w:sz w:val="36"/>
          <w:szCs w:val="36"/>
        </w:rPr>
      </w:pPr>
    </w:p>
    <w:p w14:paraId="03B0786F" w14:textId="06D994AA" w:rsidR="00CE460B" w:rsidRDefault="00CE460B" w:rsidP="00CE460B">
      <w:pPr>
        <w:tabs>
          <w:tab w:val="left" w:pos="82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6428EF95" w14:textId="117C1F51" w:rsidR="00CE460B" w:rsidRDefault="00CE460B" w:rsidP="00CE460B">
      <w:pPr>
        <w:tabs>
          <w:tab w:val="left" w:pos="8280"/>
        </w:tabs>
        <w:rPr>
          <w:sz w:val="36"/>
          <w:szCs w:val="36"/>
        </w:rPr>
      </w:pPr>
    </w:p>
    <w:p w14:paraId="61CA2763" w14:textId="2355ED50" w:rsidR="00CE460B" w:rsidRDefault="00CE460B" w:rsidP="00CE460B">
      <w:pPr>
        <w:tabs>
          <w:tab w:val="left" w:pos="8280"/>
        </w:tabs>
        <w:rPr>
          <w:sz w:val="36"/>
          <w:szCs w:val="36"/>
        </w:rPr>
      </w:pPr>
    </w:p>
    <w:p w14:paraId="327DE291" w14:textId="3ABF3F21" w:rsidR="00CE460B" w:rsidRPr="003F0883" w:rsidRDefault="0011642E" w:rsidP="00CE460B">
      <w:pPr>
        <w:tabs>
          <w:tab w:val="left" w:pos="8280"/>
        </w:tabs>
        <w:rPr>
          <w:b/>
          <w:bCs/>
          <w:sz w:val="32"/>
          <w:szCs w:val="32"/>
        </w:rPr>
      </w:pPr>
      <w:r w:rsidRPr="0011642E">
        <w:rPr>
          <w:sz w:val="32"/>
          <w:szCs w:val="32"/>
        </w:rPr>
        <w:lastRenderedPageBreak/>
        <w:t xml:space="preserve">                                </w:t>
      </w:r>
      <w:r w:rsidRPr="003F0883">
        <w:rPr>
          <w:b/>
          <w:bCs/>
          <w:sz w:val="32"/>
          <w:szCs w:val="32"/>
        </w:rPr>
        <w:t xml:space="preserve">Тема: </w:t>
      </w:r>
      <w:proofErr w:type="gramStart"/>
      <w:r w:rsidRPr="003F0883">
        <w:rPr>
          <w:b/>
          <w:bCs/>
          <w:sz w:val="32"/>
          <w:szCs w:val="32"/>
        </w:rPr>
        <w:t>« В</w:t>
      </w:r>
      <w:proofErr w:type="gramEnd"/>
      <w:r w:rsidRPr="003F0883">
        <w:rPr>
          <w:b/>
          <w:bCs/>
          <w:sz w:val="32"/>
          <w:szCs w:val="32"/>
        </w:rPr>
        <w:t xml:space="preserve"> мире насекомых».</w:t>
      </w:r>
    </w:p>
    <w:p w14:paraId="55E5AEFA" w14:textId="636E6359" w:rsidR="0011642E" w:rsidRPr="003F0883" w:rsidRDefault="0011642E" w:rsidP="00CE460B">
      <w:pPr>
        <w:tabs>
          <w:tab w:val="left" w:pos="8280"/>
        </w:tabs>
        <w:rPr>
          <w:b/>
          <w:bCs/>
          <w:sz w:val="32"/>
          <w:szCs w:val="32"/>
        </w:rPr>
      </w:pPr>
      <w:r w:rsidRPr="003F0883">
        <w:rPr>
          <w:b/>
          <w:bCs/>
          <w:sz w:val="32"/>
          <w:szCs w:val="32"/>
        </w:rPr>
        <w:t>Задачи:</w:t>
      </w:r>
    </w:p>
    <w:p w14:paraId="1CE62B25" w14:textId="0997861F" w:rsidR="0011642E" w:rsidRDefault="0011642E" w:rsidP="00CE460B">
      <w:pPr>
        <w:tabs>
          <w:tab w:val="left" w:pos="8280"/>
        </w:tabs>
        <w:rPr>
          <w:sz w:val="28"/>
          <w:szCs w:val="28"/>
        </w:rPr>
      </w:pPr>
      <w:r w:rsidRPr="003F0883">
        <w:rPr>
          <w:b/>
          <w:bCs/>
          <w:sz w:val="28"/>
          <w:szCs w:val="28"/>
        </w:rPr>
        <w:t>Образовательные:</w:t>
      </w:r>
      <w:r w:rsidRPr="0011642E">
        <w:rPr>
          <w:sz w:val="28"/>
          <w:szCs w:val="28"/>
        </w:rPr>
        <w:t xml:space="preserve"> уточнить знания детей о насекомых</w:t>
      </w:r>
      <w:r>
        <w:rPr>
          <w:sz w:val="28"/>
          <w:szCs w:val="28"/>
        </w:rPr>
        <w:t>, их характерных признаках, приспособленности к условиям жизни, учить выражать жестами и пластикой их движения.</w:t>
      </w:r>
    </w:p>
    <w:p w14:paraId="15011042" w14:textId="6E2A5C2C" w:rsidR="0011642E" w:rsidRDefault="0011642E" w:rsidP="00CE460B">
      <w:pPr>
        <w:tabs>
          <w:tab w:val="left" w:pos="8280"/>
        </w:tabs>
        <w:rPr>
          <w:sz w:val="28"/>
          <w:szCs w:val="28"/>
        </w:rPr>
      </w:pPr>
      <w:r w:rsidRPr="003F0883">
        <w:rPr>
          <w:b/>
          <w:bCs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развитие внимания, мышления.</w:t>
      </w:r>
    </w:p>
    <w:p w14:paraId="6A1EF174" w14:textId="1968CBB8" w:rsidR="0011642E" w:rsidRDefault="0011642E" w:rsidP="00CE460B">
      <w:pPr>
        <w:tabs>
          <w:tab w:val="left" w:pos="8280"/>
        </w:tabs>
        <w:rPr>
          <w:sz w:val="28"/>
          <w:szCs w:val="28"/>
        </w:rPr>
      </w:pPr>
      <w:r w:rsidRPr="003F0883">
        <w:rPr>
          <w:b/>
          <w:bCs/>
          <w:sz w:val="28"/>
          <w:szCs w:val="28"/>
        </w:rPr>
        <w:t>Воспитательные</w:t>
      </w:r>
      <w:r>
        <w:rPr>
          <w:sz w:val="28"/>
          <w:szCs w:val="28"/>
        </w:rPr>
        <w:t>: воспитывать бережное отношение к насекомым, любовь к природе.</w:t>
      </w:r>
    </w:p>
    <w:p w14:paraId="645C0159" w14:textId="385C8418" w:rsidR="0011642E" w:rsidRDefault="0011642E" w:rsidP="00CE460B">
      <w:pPr>
        <w:tabs>
          <w:tab w:val="left" w:pos="8280"/>
        </w:tabs>
        <w:rPr>
          <w:sz w:val="28"/>
          <w:szCs w:val="28"/>
        </w:rPr>
      </w:pPr>
      <w:r w:rsidRPr="003F0883"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магнитная доска, фигурки насекомых</w:t>
      </w:r>
      <w:r w:rsidR="00820BEB">
        <w:rPr>
          <w:sz w:val="28"/>
          <w:szCs w:val="28"/>
        </w:rPr>
        <w:t>, предметные картинки с изображением насекомых.</w:t>
      </w:r>
    </w:p>
    <w:p w14:paraId="504460B6" w14:textId="289B384B" w:rsidR="00820BEB" w:rsidRPr="003F0883" w:rsidRDefault="00820BEB" w:rsidP="00CE460B">
      <w:pPr>
        <w:tabs>
          <w:tab w:val="left" w:pos="8280"/>
        </w:tabs>
        <w:rPr>
          <w:b/>
          <w:bCs/>
          <w:sz w:val="28"/>
          <w:szCs w:val="28"/>
        </w:rPr>
      </w:pPr>
      <w:r w:rsidRPr="003F0883">
        <w:rPr>
          <w:b/>
          <w:bCs/>
          <w:sz w:val="28"/>
          <w:szCs w:val="28"/>
        </w:rPr>
        <w:t xml:space="preserve">Организационный момент: </w:t>
      </w:r>
    </w:p>
    <w:p w14:paraId="0D4B892A" w14:textId="7AFD95BE" w:rsidR="003F0883" w:rsidRDefault="00820BEB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« Рядом</w:t>
      </w:r>
      <w:proofErr w:type="gramEnd"/>
      <w:r>
        <w:rPr>
          <w:sz w:val="28"/>
          <w:szCs w:val="28"/>
        </w:rPr>
        <w:t xml:space="preserve"> друг с другом становитесь и друг другу улыбнитесь. Ребята, давайте встанем в круг и поделимся хорошим настроением. Я улыбнусь и передам свою улыбку </w:t>
      </w:r>
      <w:proofErr w:type="gramStart"/>
      <w:r>
        <w:rPr>
          <w:sz w:val="28"/>
          <w:szCs w:val="28"/>
        </w:rPr>
        <w:t>( назвать</w:t>
      </w:r>
      <w:proofErr w:type="gramEnd"/>
      <w:r>
        <w:rPr>
          <w:sz w:val="28"/>
          <w:szCs w:val="28"/>
        </w:rPr>
        <w:t xml:space="preserve"> имя ребенка). Улыбка должна вернуться ко мне.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по очереди передают улыбку друг другу).Хорошо, спасибо.</w:t>
      </w:r>
      <w:r w:rsidR="003F0883">
        <w:rPr>
          <w:sz w:val="28"/>
          <w:szCs w:val="28"/>
        </w:rPr>
        <w:t xml:space="preserve"> Присаживайтесь на стульчики.»</w:t>
      </w:r>
    </w:p>
    <w:p w14:paraId="6D669474" w14:textId="726AFBF5" w:rsidR="003F0883" w:rsidRDefault="003F0883" w:rsidP="00CE460B">
      <w:pPr>
        <w:tabs>
          <w:tab w:val="left" w:pos="8280"/>
        </w:tabs>
        <w:rPr>
          <w:b/>
          <w:bCs/>
          <w:sz w:val="28"/>
          <w:szCs w:val="28"/>
        </w:rPr>
      </w:pPr>
      <w:r w:rsidRPr="003F0883">
        <w:rPr>
          <w:b/>
          <w:bCs/>
          <w:sz w:val="32"/>
          <w:szCs w:val="32"/>
        </w:rPr>
        <w:t>Сообщение темы занятия:</w:t>
      </w:r>
    </w:p>
    <w:p w14:paraId="0D50D86C" w14:textId="73704244" w:rsidR="003F0883" w:rsidRDefault="003F0883" w:rsidP="00CE460B">
      <w:pPr>
        <w:tabs>
          <w:tab w:val="left" w:pos="82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F0883">
        <w:rPr>
          <w:sz w:val="28"/>
          <w:szCs w:val="28"/>
        </w:rPr>
        <w:t>Воспитатель</w:t>
      </w:r>
      <w:proofErr w:type="gramStart"/>
      <w:r w:rsidRPr="003F0883">
        <w:rPr>
          <w:sz w:val="28"/>
          <w:szCs w:val="28"/>
        </w:rPr>
        <w:t xml:space="preserve">: </w:t>
      </w:r>
      <w:r>
        <w:rPr>
          <w:sz w:val="28"/>
          <w:szCs w:val="28"/>
        </w:rPr>
        <w:t>Сегодня</w:t>
      </w:r>
      <w:proofErr w:type="gramEnd"/>
      <w:r>
        <w:rPr>
          <w:sz w:val="28"/>
          <w:szCs w:val="28"/>
        </w:rPr>
        <w:t xml:space="preserve"> мы с вами отправимся в волшебную страну, а чтобы узнать, как эта страна называется, я предлагаю вам отгадать загадки: </w:t>
      </w:r>
    </w:p>
    <w:p w14:paraId="34AB1F98" w14:textId="2E62DA0A" w:rsidR="003F0883" w:rsidRDefault="003F0883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Шевелились у цветка </w:t>
      </w:r>
    </w:p>
    <w:p w14:paraId="21537346" w14:textId="0A6D09F3" w:rsidR="003F0883" w:rsidRDefault="003F0883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Все четыре лепестка</w:t>
      </w:r>
    </w:p>
    <w:p w14:paraId="14235A4A" w14:textId="60C74388" w:rsidR="003F0883" w:rsidRDefault="003F0883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Я сорвать его хотел</w:t>
      </w:r>
    </w:p>
    <w:p w14:paraId="300EE9D0" w14:textId="77777777" w:rsidR="0024088F" w:rsidRDefault="0024088F" w:rsidP="00CE460B">
      <w:pPr>
        <w:tabs>
          <w:tab w:val="left" w:pos="8280"/>
        </w:tabs>
        <w:rPr>
          <w:sz w:val="28"/>
          <w:szCs w:val="28"/>
        </w:rPr>
      </w:pPr>
    </w:p>
    <w:p w14:paraId="5776A19B" w14:textId="35FC6DD9" w:rsidR="003F0883" w:rsidRDefault="003F0883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Он вспорхнул и улетел. </w:t>
      </w:r>
      <w:proofErr w:type="gramStart"/>
      <w:r>
        <w:rPr>
          <w:sz w:val="28"/>
          <w:szCs w:val="28"/>
        </w:rPr>
        <w:t>( бабочка</w:t>
      </w:r>
      <w:proofErr w:type="gramEnd"/>
      <w:r>
        <w:rPr>
          <w:sz w:val="28"/>
          <w:szCs w:val="28"/>
        </w:rPr>
        <w:t>).</w:t>
      </w:r>
    </w:p>
    <w:p w14:paraId="5DBDD0E8" w14:textId="3AA5D0A9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Маленький вертолет </w:t>
      </w:r>
    </w:p>
    <w:p w14:paraId="0642C46E" w14:textId="472C8B15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Летит назад и вперед</w:t>
      </w:r>
    </w:p>
    <w:p w14:paraId="12E07927" w14:textId="4C51B719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Большие глаза</w:t>
      </w:r>
    </w:p>
    <w:p w14:paraId="75EA078E" w14:textId="66E2F17E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А зовут ее</w:t>
      </w:r>
      <w:proofErr w:type="gramStart"/>
      <w:r>
        <w:rPr>
          <w:sz w:val="28"/>
          <w:szCs w:val="28"/>
        </w:rPr>
        <w:t>…( стрекоза</w:t>
      </w:r>
      <w:proofErr w:type="gramEnd"/>
      <w:r>
        <w:rPr>
          <w:sz w:val="28"/>
          <w:szCs w:val="28"/>
        </w:rPr>
        <w:t>).</w:t>
      </w:r>
    </w:p>
    <w:p w14:paraId="2B575667" w14:textId="509A68E9" w:rsidR="0024088F" w:rsidRDefault="0024088F" w:rsidP="00CE460B">
      <w:pPr>
        <w:tabs>
          <w:tab w:val="left" w:pos="8280"/>
        </w:tabs>
        <w:rPr>
          <w:sz w:val="28"/>
          <w:szCs w:val="28"/>
        </w:rPr>
      </w:pPr>
    </w:p>
    <w:p w14:paraId="4EB79506" w14:textId="2875C249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Тлю с ветвей она съедает</w:t>
      </w:r>
    </w:p>
    <w:p w14:paraId="48AB4316" w14:textId="5A5C9481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 в саду нам помогает</w:t>
      </w:r>
    </w:p>
    <w:p w14:paraId="2CB9FEFE" w14:textId="545EEC75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На листах усевшись ловко</w:t>
      </w:r>
    </w:p>
    <w:p w14:paraId="58A22C81" w14:textId="4390EE05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Это божья </w:t>
      </w:r>
      <w:proofErr w:type="gramStart"/>
      <w:r>
        <w:rPr>
          <w:sz w:val="28"/>
          <w:szCs w:val="28"/>
        </w:rPr>
        <w:t>…( коровка</w:t>
      </w:r>
      <w:proofErr w:type="gramEnd"/>
      <w:r>
        <w:rPr>
          <w:sz w:val="28"/>
          <w:szCs w:val="28"/>
        </w:rPr>
        <w:t>).</w:t>
      </w:r>
    </w:p>
    <w:p w14:paraId="2A07FFEC" w14:textId="18AFB095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(Дети самостоятельно выставляют на доске насекомых)</w:t>
      </w:r>
    </w:p>
    <w:p w14:paraId="27160D09" w14:textId="2AA4A60C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Дети, а как одним словом можно </w:t>
      </w:r>
      <w:proofErr w:type="gramStart"/>
      <w:r>
        <w:rPr>
          <w:sz w:val="28"/>
          <w:szCs w:val="28"/>
        </w:rPr>
        <w:t>назвать  бабочку</w:t>
      </w:r>
      <w:proofErr w:type="gramEnd"/>
      <w:r>
        <w:rPr>
          <w:sz w:val="28"/>
          <w:szCs w:val="28"/>
        </w:rPr>
        <w:t>, стрекозу, божью коровку?</w:t>
      </w:r>
    </w:p>
    <w:p w14:paraId="0982EB36" w14:textId="7A879C7F" w:rsidR="0024088F" w:rsidRDefault="0024088F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Дети: это насекомые.</w:t>
      </w:r>
    </w:p>
    <w:p w14:paraId="3F8BADBF" w14:textId="4F96AB4D" w:rsidR="0024088F" w:rsidRDefault="00073FC6" w:rsidP="00CE460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 Правильно</w:t>
      </w:r>
      <w:proofErr w:type="gramEnd"/>
      <w:r>
        <w:rPr>
          <w:sz w:val="28"/>
          <w:szCs w:val="28"/>
        </w:rPr>
        <w:t>, сегодня мы с вами отправимся в страну насекомых.</w:t>
      </w:r>
    </w:p>
    <w:p w14:paraId="6236795E" w14:textId="4C6CF4F7" w:rsidR="00073FC6" w:rsidRDefault="00073FC6" w:rsidP="00CE460B">
      <w:pPr>
        <w:tabs>
          <w:tab w:val="left" w:pos="8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Входит  </w:t>
      </w:r>
      <w:proofErr w:type="spellStart"/>
      <w:r>
        <w:rPr>
          <w:sz w:val="28"/>
          <w:szCs w:val="28"/>
        </w:rPr>
        <w:t>Лунтик</w:t>
      </w:r>
      <w:proofErr w:type="spellEnd"/>
      <w:proofErr w:type="gramEnd"/>
      <w:r>
        <w:rPr>
          <w:sz w:val="28"/>
          <w:szCs w:val="28"/>
        </w:rPr>
        <w:t>, в руках у него баночка с жуком.</w:t>
      </w:r>
    </w:p>
    <w:p w14:paraId="25EA80D1" w14:textId="77777777" w:rsidR="00073FC6" w:rsidRDefault="00073FC6" w:rsidP="00073FC6">
      <w:pPr>
        <w:tabs>
          <w:tab w:val="left" w:pos="82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: «Здравствуйте! Вы меня узнали? Я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, я живу на луне. Вы знаете, </w:t>
      </w:r>
    </w:p>
    <w:p w14:paraId="0773B1A0" w14:textId="4FDDBC38" w:rsidR="002C3921" w:rsidRDefault="00073FC6" w:rsidP="002C3921">
      <w:pPr>
        <w:tabs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луну попало вот такое интересное существо. У нас на луне таких нет.</w:t>
      </w:r>
      <w:r w:rsidR="002C3921">
        <w:rPr>
          <w:sz w:val="28"/>
          <w:szCs w:val="28"/>
        </w:rPr>
        <w:t xml:space="preserve"> Кто</w:t>
      </w:r>
    </w:p>
    <w:p w14:paraId="088A9B92" w14:textId="04B94EF8" w:rsidR="002C3921" w:rsidRDefault="002C3921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это? Может он живет где- то у вас?</w:t>
      </w:r>
    </w:p>
    <w:p w14:paraId="54172CFA" w14:textId="5D807723" w:rsidR="002C3921" w:rsidRDefault="002C3921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, как хорошо, что ты пришел к нам. Мы с детьми отправляемся как раз в страну насекомых. Если тебе интересно, оставайся с нами, а жучок пока посидит в нашем огороде. Мы потом его выпустим. </w:t>
      </w:r>
      <w:r w:rsidR="00F161AF">
        <w:rPr>
          <w:sz w:val="28"/>
          <w:szCs w:val="28"/>
        </w:rPr>
        <w:t xml:space="preserve">Ну что, </w:t>
      </w:r>
      <w:proofErr w:type="spellStart"/>
      <w:r w:rsidR="00F161AF">
        <w:rPr>
          <w:sz w:val="28"/>
          <w:szCs w:val="28"/>
        </w:rPr>
        <w:t>лунтик</w:t>
      </w:r>
      <w:proofErr w:type="spellEnd"/>
      <w:r w:rsidR="00F161AF">
        <w:rPr>
          <w:sz w:val="28"/>
          <w:szCs w:val="28"/>
        </w:rPr>
        <w:t>, останешься?</w:t>
      </w:r>
    </w:p>
    <w:p w14:paraId="24675009" w14:textId="7C7835F0" w:rsidR="00F161AF" w:rsidRDefault="00F161AF" w:rsidP="002C3921">
      <w:pPr>
        <w:tabs>
          <w:tab w:val="left" w:pos="8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proofErr w:type="gramStart"/>
      <w:r>
        <w:rPr>
          <w:sz w:val="28"/>
          <w:szCs w:val="28"/>
        </w:rPr>
        <w:t>: Конечно</w:t>
      </w:r>
      <w:proofErr w:type="gramEnd"/>
      <w:r>
        <w:rPr>
          <w:sz w:val="28"/>
          <w:szCs w:val="28"/>
        </w:rPr>
        <w:t>, останусь.</w:t>
      </w:r>
    </w:p>
    <w:p w14:paraId="2ABA225D" w14:textId="598E0FF8" w:rsidR="00F161AF" w:rsidRDefault="00F161AF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 Тогда</w:t>
      </w:r>
      <w:proofErr w:type="gramEnd"/>
      <w:r>
        <w:rPr>
          <w:sz w:val="28"/>
          <w:szCs w:val="28"/>
        </w:rPr>
        <w:t xml:space="preserve"> присаживайся.</w:t>
      </w:r>
    </w:p>
    <w:p w14:paraId="3A078B8A" w14:textId="27889436" w:rsidR="00F161AF" w:rsidRDefault="00F161AF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Дети, а каких насекомых вы знаете?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перечисляют).</w:t>
      </w:r>
    </w:p>
    <w:p w14:paraId="3DAA9889" w14:textId="004A894E" w:rsidR="00F161AF" w:rsidRDefault="00F161AF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А теперь давайте рассмотрим </w:t>
      </w:r>
      <w:proofErr w:type="gramStart"/>
      <w:r>
        <w:rPr>
          <w:sz w:val="28"/>
          <w:szCs w:val="28"/>
        </w:rPr>
        <w:t>насекомых  на</w:t>
      </w:r>
      <w:proofErr w:type="gramEnd"/>
      <w:r>
        <w:rPr>
          <w:sz w:val="28"/>
          <w:szCs w:val="28"/>
        </w:rPr>
        <w:t xml:space="preserve"> картинках. </w:t>
      </w:r>
      <w:proofErr w:type="gramStart"/>
      <w:r>
        <w:rPr>
          <w:sz w:val="28"/>
          <w:szCs w:val="28"/>
        </w:rPr>
        <w:t>( картинки</w:t>
      </w:r>
      <w:proofErr w:type="gramEnd"/>
      <w:r>
        <w:rPr>
          <w:sz w:val="28"/>
          <w:szCs w:val="28"/>
        </w:rPr>
        <w:t xml:space="preserve"> выставляются на доске).</w:t>
      </w:r>
    </w:p>
    <w:p w14:paraId="46821FD2" w14:textId="4F89C8D0" w:rsidR="00F161AF" w:rsidRDefault="00F161AF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Посмотрите,  у</w:t>
      </w:r>
      <w:proofErr w:type="gramEnd"/>
      <w:r>
        <w:rPr>
          <w:sz w:val="28"/>
          <w:szCs w:val="28"/>
        </w:rPr>
        <w:t xml:space="preserve"> большинства насекомых есть крылья</w:t>
      </w:r>
      <w:r w:rsidR="008A6F4C">
        <w:rPr>
          <w:sz w:val="28"/>
          <w:szCs w:val="28"/>
        </w:rPr>
        <w:t xml:space="preserve">. А для чего насекомым крылья? </w:t>
      </w:r>
      <w:proofErr w:type="gramStart"/>
      <w:r w:rsidR="008A6F4C">
        <w:rPr>
          <w:sz w:val="28"/>
          <w:szCs w:val="28"/>
        </w:rPr>
        <w:t>( чтобы</w:t>
      </w:r>
      <w:proofErr w:type="gramEnd"/>
      <w:r w:rsidR="008A6F4C">
        <w:rPr>
          <w:sz w:val="28"/>
          <w:szCs w:val="28"/>
        </w:rPr>
        <w:t xml:space="preserve"> летать с одного места на другое).</w:t>
      </w:r>
    </w:p>
    <w:p w14:paraId="73E9B7D0" w14:textId="246593D2" w:rsidR="008A6F4C" w:rsidRDefault="008A6F4C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А что нужно насекомым для жизни? </w:t>
      </w:r>
      <w:proofErr w:type="gramStart"/>
      <w:r>
        <w:rPr>
          <w:sz w:val="28"/>
          <w:szCs w:val="28"/>
        </w:rPr>
        <w:t>( воздух</w:t>
      </w:r>
      <w:proofErr w:type="gramEnd"/>
      <w:r>
        <w:rPr>
          <w:sz w:val="28"/>
          <w:szCs w:val="28"/>
        </w:rPr>
        <w:t>, вода, солнце, трава, цветы).</w:t>
      </w:r>
    </w:p>
    <w:p w14:paraId="67E4A3C5" w14:textId="7315257E" w:rsidR="008A6F4C" w:rsidRDefault="008A6F4C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скажи, а на Луне есть условия для жизни насекомых?</w:t>
      </w:r>
    </w:p>
    <w:p w14:paraId="0D4C4737" w14:textId="5E14FD1D" w:rsidR="008A6F4C" w:rsidRDefault="008A6F4C" w:rsidP="002C3921">
      <w:pPr>
        <w:tabs>
          <w:tab w:val="left" w:pos="8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proofErr w:type="gramStart"/>
      <w:r>
        <w:rPr>
          <w:sz w:val="28"/>
          <w:szCs w:val="28"/>
        </w:rPr>
        <w:t>: Нет</w:t>
      </w:r>
      <w:proofErr w:type="gramEnd"/>
      <w:r>
        <w:rPr>
          <w:sz w:val="28"/>
          <w:szCs w:val="28"/>
        </w:rPr>
        <w:t>, поэтому я и прилетел к вам.</w:t>
      </w:r>
    </w:p>
    <w:p w14:paraId="663F1EE5" w14:textId="48E7E03C" w:rsidR="00AC4D51" w:rsidRDefault="00AC4D51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а на воде можно увидеть насекомых?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>- можно, стрекоза , комары, мошки летают около водоемов).</w:t>
      </w:r>
    </w:p>
    <w:p w14:paraId="02923CCF" w14:textId="14313DEF" w:rsidR="00AC4D51" w:rsidRDefault="00AC4D51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Скажите, каких вредных насекомых вы знаете? </w:t>
      </w:r>
      <w:proofErr w:type="gramStart"/>
      <w:r>
        <w:rPr>
          <w:sz w:val="28"/>
          <w:szCs w:val="28"/>
        </w:rPr>
        <w:t>( муха</w:t>
      </w:r>
      <w:proofErr w:type="gramEnd"/>
      <w:r>
        <w:rPr>
          <w:sz w:val="28"/>
          <w:szCs w:val="28"/>
        </w:rPr>
        <w:t>, комар)</w:t>
      </w:r>
    </w:p>
    <w:p w14:paraId="4021BD7C" w14:textId="52DCA267" w:rsidR="00AC4D51" w:rsidRDefault="00AC4D51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А чем вредны мухи? </w:t>
      </w:r>
      <w:proofErr w:type="gramStart"/>
      <w:r>
        <w:rPr>
          <w:sz w:val="28"/>
          <w:szCs w:val="28"/>
        </w:rPr>
        <w:t>( мухи</w:t>
      </w:r>
      <w:proofErr w:type="gramEnd"/>
      <w:r>
        <w:rPr>
          <w:sz w:val="28"/>
          <w:szCs w:val="28"/>
        </w:rPr>
        <w:t xml:space="preserve"> переносят инфекции, комары кусают людей).</w:t>
      </w:r>
    </w:p>
    <w:p w14:paraId="754F34CA" w14:textId="5E5488A9" w:rsidR="00AC4D51" w:rsidRDefault="00AC4D51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А в тоже время мухами питаются птицы. А кто питается комарами?</w:t>
      </w:r>
    </w:p>
    <w:p w14:paraId="6C0B9E4C" w14:textId="2040A959" w:rsidR="00AC4D51" w:rsidRDefault="00AC4D51" w:rsidP="002C3921">
      <w:pPr>
        <w:tabs>
          <w:tab w:val="left" w:pos="8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 лягушки</w:t>
      </w:r>
      <w:proofErr w:type="gramEnd"/>
      <w:r>
        <w:rPr>
          <w:sz w:val="28"/>
          <w:szCs w:val="28"/>
        </w:rPr>
        <w:t>).</w:t>
      </w:r>
    </w:p>
    <w:p w14:paraId="0DF32DFB" w14:textId="4125A29C" w:rsidR="005F6D38" w:rsidRDefault="005F6D38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Дети, почему бабочку можно спутать с </w:t>
      </w:r>
      <w:proofErr w:type="gramStart"/>
      <w:r>
        <w:rPr>
          <w:sz w:val="28"/>
          <w:szCs w:val="28"/>
        </w:rPr>
        <w:t>цветком?(</w:t>
      </w:r>
      <w:proofErr w:type="gramEnd"/>
      <w:r>
        <w:rPr>
          <w:sz w:val="28"/>
          <w:szCs w:val="28"/>
        </w:rPr>
        <w:t xml:space="preserve"> она такая же красивая, разноцветная).</w:t>
      </w:r>
    </w:p>
    <w:p w14:paraId="33146855" w14:textId="6D169190" w:rsidR="005F6D38" w:rsidRDefault="005F6D38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скажите, можно ли трогать насекомых? Приносить их </w:t>
      </w:r>
      <w:proofErr w:type="gramStart"/>
      <w:r>
        <w:rPr>
          <w:sz w:val="28"/>
          <w:szCs w:val="28"/>
        </w:rPr>
        <w:t>домой?(</w:t>
      </w:r>
      <w:proofErr w:type="gramEnd"/>
      <w:r>
        <w:rPr>
          <w:sz w:val="28"/>
          <w:szCs w:val="28"/>
        </w:rPr>
        <w:t xml:space="preserve"> нет)</w:t>
      </w:r>
    </w:p>
    <w:p w14:paraId="749D067A" w14:textId="083CC222" w:rsidR="005F6D38" w:rsidRDefault="005F6D38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Почему? </w:t>
      </w:r>
      <w:proofErr w:type="gramStart"/>
      <w:r>
        <w:rPr>
          <w:sz w:val="28"/>
          <w:szCs w:val="28"/>
        </w:rPr>
        <w:t>( могут</w:t>
      </w:r>
      <w:proofErr w:type="gramEnd"/>
      <w:r>
        <w:rPr>
          <w:sz w:val="28"/>
          <w:szCs w:val="28"/>
        </w:rPr>
        <w:t xml:space="preserve"> укусить, ужалить. Они не могут жить дома).</w:t>
      </w:r>
    </w:p>
    <w:p w14:paraId="1DF03A11" w14:textId="07A14111" w:rsidR="005F6D38" w:rsidRDefault="005F6D38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- Насекомых нужно беречь. Мы с вами вон какие большие, а они маленькие.</w:t>
      </w:r>
    </w:p>
    <w:p w14:paraId="5049EA10" w14:textId="6342B9E8" w:rsidR="005F6D38" w:rsidRPr="006628B1" w:rsidRDefault="005F6D38" w:rsidP="002C3921">
      <w:pPr>
        <w:tabs>
          <w:tab w:val="left" w:pos="828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А сейчас предлагаю вам встать</w:t>
      </w:r>
      <w:r w:rsidR="00D578A7">
        <w:rPr>
          <w:sz w:val="28"/>
          <w:szCs w:val="28"/>
        </w:rPr>
        <w:t xml:space="preserve">. </w:t>
      </w:r>
      <w:proofErr w:type="spellStart"/>
      <w:r w:rsidR="00D578A7" w:rsidRPr="006628B1">
        <w:rPr>
          <w:b/>
          <w:bCs/>
          <w:sz w:val="28"/>
          <w:szCs w:val="28"/>
        </w:rPr>
        <w:t>Физминутка</w:t>
      </w:r>
      <w:proofErr w:type="spellEnd"/>
      <w:r w:rsidR="00D578A7" w:rsidRPr="006628B1">
        <w:rPr>
          <w:b/>
          <w:bCs/>
          <w:sz w:val="28"/>
          <w:szCs w:val="28"/>
        </w:rPr>
        <w:t xml:space="preserve">: </w:t>
      </w:r>
      <w:proofErr w:type="gramStart"/>
      <w:r w:rsidR="00D578A7" w:rsidRPr="006628B1">
        <w:rPr>
          <w:b/>
          <w:bCs/>
          <w:sz w:val="28"/>
          <w:szCs w:val="28"/>
        </w:rPr>
        <w:t>« Стрекоза</w:t>
      </w:r>
      <w:proofErr w:type="gramEnd"/>
      <w:r w:rsidR="00D578A7" w:rsidRPr="006628B1">
        <w:rPr>
          <w:b/>
          <w:bCs/>
          <w:sz w:val="28"/>
          <w:szCs w:val="28"/>
        </w:rPr>
        <w:t>»</w:t>
      </w:r>
    </w:p>
    <w:p w14:paraId="11E2D66C" w14:textId="079239A4" w:rsidR="00D578A7" w:rsidRDefault="00D578A7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Вот летит стрекоза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имитируют полет стрекозы)</w:t>
      </w:r>
    </w:p>
    <w:p w14:paraId="4A5547A6" w14:textId="6C9FFB69" w:rsidR="00D578A7" w:rsidRDefault="00D578A7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Как горошины глаза </w:t>
      </w:r>
      <w:proofErr w:type="gramStart"/>
      <w:r>
        <w:rPr>
          <w:sz w:val="28"/>
          <w:szCs w:val="28"/>
        </w:rPr>
        <w:t>( изображают</w:t>
      </w:r>
      <w:proofErr w:type="gramEnd"/>
      <w:r>
        <w:rPr>
          <w:sz w:val="28"/>
          <w:szCs w:val="28"/>
        </w:rPr>
        <w:t xml:space="preserve"> большие глаза стрекозы)</w:t>
      </w:r>
    </w:p>
    <w:p w14:paraId="507CE5CD" w14:textId="331D5E5F" w:rsidR="00D578A7" w:rsidRDefault="00D578A7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А сама как вертолет </w:t>
      </w:r>
      <w:proofErr w:type="gramStart"/>
      <w:r>
        <w:rPr>
          <w:sz w:val="28"/>
          <w:szCs w:val="28"/>
        </w:rPr>
        <w:t>( вращение</w:t>
      </w:r>
      <w:proofErr w:type="gramEnd"/>
      <w:r>
        <w:rPr>
          <w:sz w:val="28"/>
          <w:szCs w:val="28"/>
        </w:rPr>
        <w:t>)</w:t>
      </w:r>
    </w:p>
    <w:p w14:paraId="08BA413A" w14:textId="19CABAF8" w:rsidR="00D578A7" w:rsidRDefault="00D578A7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Влево, вправо, назад, вперед </w:t>
      </w:r>
      <w:proofErr w:type="gramStart"/>
      <w:r>
        <w:rPr>
          <w:sz w:val="28"/>
          <w:szCs w:val="28"/>
        </w:rPr>
        <w:t>( наклоны</w:t>
      </w:r>
      <w:proofErr w:type="gramEnd"/>
      <w:r>
        <w:rPr>
          <w:sz w:val="28"/>
          <w:szCs w:val="28"/>
        </w:rPr>
        <w:t>)</w:t>
      </w:r>
    </w:p>
    <w:p w14:paraId="11737CFC" w14:textId="6D8184F9" w:rsidR="00D578A7" w:rsidRDefault="00D578A7" w:rsidP="002C3921">
      <w:pPr>
        <w:tabs>
          <w:tab w:val="left" w:pos="8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начинает чесаться, к нему заполз муравей.</w:t>
      </w:r>
    </w:p>
    <w:p w14:paraId="1CD72E1C" w14:textId="543E0C23" w:rsidR="00D578A7" w:rsidRDefault="00D578A7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это же муравей заполз к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>.</w:t>
      </w:r>
    </w:p>
    <w:p w14:paraId="6B647A05" w14:textId="30A88FDD" w:rsidR="00D578A7" w:rsidRDefault="0011273D" w:rsidP="002C3921">
      <w:pPr>
        <w:tabs>
          <w:tab w:val="left" w:pos="8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proofErr w:type="gramStart"/>
      <w:r>
        <w:rPr>
          <w:sz w:val="28"/>
          <w:szCs w:val="28"/>
        </w:rPr>
        <w:t>: Это</w:t>
      </w:r>
      <w:proofErr w:type="gramEnd"/>
      <w:r>
        <w:rPr>
          <w:sz w:val="28"/>
          <w:szCs w:val="28"/>
        </w:rPr>
        <w:t xml:space="preserve"> наверное он заполз ко мне, когда я приземлился рядом с его домом.</w:t>
      </w:r>
    </w:p>
    <w:p w14:paraId="4F833E91" w14:textId="47CF3A3D" w:rsidR="0011273D" w:rsidRDefault="0011273D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Дети, а как называется домик муравья?  </w:t>
      </w:r>
      <w:proofErr w:type="gramStart"/>
      <w:r>
        <w:rPr>
          <w:sz w:val="28"/>
          <w:szCs w:val="28"/>
        </w:rPr>
        <w:t>( муравейник</w:t>
      </w:r>
      <w:proofErr w:type="gramEnd"/>
      <w:r>
        <w:rPr>
          <w:sz w:val="28"/>
          <w:szCs w:val="28"/>
        </w:rPr>
        <w:t>).</w:t>
      </w:r>
    </w:p>
    <w:p w14:paraId="73FA2247" w14:textId="1C1CBB83" w:rsidR="0011273D" w:rsidRDefault="0011273D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послушай, кто прилетал к нам вчера.</w:t>
      </w:r>
    </w:p>
    <w:p w14:paraId="15524F15" w14:textId="317E18EE" w:rsidR="0011273D" w:rsidRPr="006628B1" w:rsidRDefault="0011273D" w:rsidP="002C3921">
      <w:pPr>
        <w:tabs>
          <w:tab w:val="left" w:pos="8280"/>
        </w:tabs>
        <w:rPr>
          <w:b/>
          <w:bCs/>
          <w:sz w:val="28"/>
          <w:szCs w:val="28"/>
        </w:rPr>
      </w:pPr>
      <w:r w:rsidRPr="006628B1">
        <w:rPr>
          <w:b/>
          <w:bCs/>
          <w:sz w:val="28"/>
          <w:szCs w:val="28"/>
        </w:rPr>
        <w:t>Пальчиковая гимнастика.</w:t>
      </w:r>
    </w:p>
    <w:p w14:paraId="4D8F2D17" w14:textId="0544F629" w:rsidR="0011273D" w:rsidRDefault="0011273D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Прилетела к нам вчера </w:t>
      </w:r>
      <w:proofErr w:type="gramStart"/>
      <w:r>
        <w:rPr>
          <w:sz w:val="28"/>
          <w:szCs w:val="28"/>
        </w:rPr>
        <w:t>( машут</w:t>
      </w:r>
      <w:proofErr w:type="gramEnd"/>
      <w:r>
        <w:rPr>
          <w:sz w:val="28"/>
          <w:szCs w:val="28"/>
        </w:rPr>
        <w:t xml:space="preserve"> ладошками)</w:t>
      </w:r>
    </w:p>
    <w:p w14:paraId="41A43060" w14:textId="6B291793" w:rsidR="0011273D" w:rsidRDefault="0011273D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Полосатая пчела </w:t>
      </w: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каждое название насекомого загибают один пальчик)</w:t>
      </w:r>
    </w:p>
    <w:p w14:paraId="227A5F9C" w14:textId="095BF215" w:rsidR="0011273D" w:rsidRDefault="0011273D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А за нею шмель- </w:t>
      </w:r>
      <w:proofErr w:type="spellStart"/>
      <w:r>
        <w:rPr>
          <w:sz w:val="28"/>
          <w:szCs w:val="28"/>
        </w:rPr>
        <w:t>шмелек</w:t>
      </w:r>
      <w:proofErr w:type="spellEnd"/>
    </w:p>
    <w:p w14:paraId="2762C4AE" w14:textId="5E2391B8" w:rsidR="0011273D" w:rsidRDefault="0011273D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И веселый мотылек</w:t>
      </w:r>
    </w:p>
    <w:p w14:paraId="72514E57" w14:textId="371BDAA6" w:rsidR="008046FE" w:rsidRDefault="008046FE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Два жука и стрекоза </w:t>
      </w:r>
      <w:proofErr w:type="gramStart"/>
      <w:r>
        <w:rPr>
          <w:sz w:val="28"/>
          <w:szCs w:val="28"/>
        </w:rPr>
        <w:t>( делают</w:t>
      </w:r>
      <w:proofErr w:type="gramEnd"/>
      <w:r>
        <w:rPr>
          <w:sz w:val="28"/>
          <w:szCs w:val="28"/>
        </w:rPr>
        <w:t xml:space="preserve"> кружочки из пальчиков и подносят к глазам)</w:t>
      </w:r>
    </w:p>
    <w:p w14:paraId="429FEACC" w14:textId="7868A0FF" w:rsidR="008046FE" w:rsidRDefault="008046FE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Как фонарики глаза</w:t>
      </w:r>
    </w:p>
    <w:p w14:paraId="60F54FF2" w14:textId="42639AC6" w:rsidR="008046FE" w:rsidRDefault="008046FE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Пожужжали, полетали </w:t>
      </w:r>
      <w:proofErr w:type="gramStart"/>
      <w:r>
        <w:rPr>
          <w:sz w:val="28"/>
          <w:szCs w:val="28"/>
        </w:rPr>
        <w:t>( машут</w:t>
      </w:r>
      <w:proofErr w:type="gramEnd"/>
      <w:r>
        <w:rPr>
          <w:sz w:val="28"/>
          <w:szCs w:val="28"/>
        </w:rPr>
        <w:t xml:space="preserve"> ладошками)</w:t>
      </w:r>
    </w:p>
    <w:p w14:paraId="0235857C" w14:textId="456B306A" w:rsidR="008046FE" w:rsidRDefault="008046FE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От усталости упали </w:t>
      </w:r>
      <w:proofErr w:type="gramStart"/>
      <w:r>
        <w:rPr>
          <w:sz w:val="28"/>
          <w:szCs w:val="28"/>
        </w:rPr>
        <w:t>( роняют</w:t>
      </w:r>
      <w:proofErr w:type="gramEnd"/>
      <w:r>
        <w:rPr>
          <w:sz w:val="28"/>
          <w:szCs w:val="28"/>
        </w:rPr>
        <w:t xml:space="preserve"> ладони на стол).</w:t>
      </w:r>
    </w:p>
    <w:p w14:paraId="66DAA479" w14:textId="5FA74457" w:rsidR="008046FE" w:rsidRDefault="008046FE" w:rsidP="002C3921">
      <w:pPr>
        <w:tabs>
          <w:tab w:val="left" w:pos="8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Лунтик</w:t>
      </w:r>
      <w:proofErr w:type="spellEnd"/>
      <w:r>
        <w:rPr>
          <w:sz w:val="28"/>
          <w:szCs w:val="28"/>
        </w:rPr>
        <w:t xml:space="preserve">: Когда я был у вас в прошлый </w:t>
      </w:r>
      <w:proofErr w:type="gramStart"/>
      <w:r>
        <w:rPr>
          <w:sz w:val="28"/>
          <w:szCs w:val="28"/>
        </w:rPr>
        <w:t>раз ,</w:t>
      </w:r>
      <w:proofErr w:type="gramEnd"/>
      <w:r>
        <w:rPr>
          <w:sz w:val="28"/>
          <w:szCs w:val="28"/>
        </w:rPr>
        <w:t xml:space="preserve"> мне очень понравилась игра , как муравьи делают запасы на зиму. Давайте поиграем в эту игру.</w:t>
      </w:r>
    </w:p>
    <w:p w14:paraId="2EF5ADA0" w14:textId="2759C130" w:rsidR="008046FE" w:rsidRDefault="008046FE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Да,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у нас есть такая игра.</w:t>
      </w:r>
    </w:p>
    <w:p w14:paraId="1C49DD78" w14:textId="068B6083" w:rsidR="008046FE" w:rsidRDefault="008046FE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« Запасливый</w:t>
      </w:r>
      <w:proofErr w:type="gramEnd"/>
      <w:r>
        <w:rPr>
          <w:sz w:val="28"/>
          <w:szCs w:val="28"/>
        </w:rPr>
        <w:t xml:space="preserve"> муравей».</w:t>
      </w:r>
      <w:r w:rsidR="00AA27FF">
        <w:rPr>
          <w:sz w:val="28"/>
          <w:szCs w:val="28"/>
        </w:rPr>
        <w:t xml:space="preserve"> </w:t>
      </w:r>
      <w:proofErr w:type="gramStart"/>
      <w:r w:rsidR="00AA27FF">
        <w:rPr>
          <w:sz w:val="28"/>
          <w:szCs w:val="28"/>
        </w:rPr>
        <w:t>( по</w:t>
      </w:r>
      <w:proofErr w:type="gramEnd"/>
      <w:r w:rsidR="00AA27FF">
        <w:rPr>
          <w:sz w:val="28"/>
          <w:szCs w:val="28"/>
        </w:rPr>
        <w:t xml:space="preserve"> краям 2 обруча, в которых лежат мячи, посередине корзина « муравейник». Дети делятся на 2 </w:t>
      </w:r>
      <w:proofErr w:type="gramStart"/>
      <w:r w:rsidR="00AA27FF">
        <w:rPr>
          <w:sz w:val="28"/>
          <w:szCs w:val="28"/>
        </w:rPr>
        <w:t>команды  и</w:t>
      </w:r>
      <w:proofErr w:type="gramEnd"/>
      <w:r w:rsidR="00AA27FF">
        <w:rPr>
          <w:sz w:val="28"/>
          <w:szCs w:val="28"/>
        </w:rPr>
        <w:t xml:space="preserve"> передают из рук в руки мячи из обруча в корзину).</w:t>
      </w:r>
    </w:p>
    <w:p w14:paraId="2C024254" w14:textId="5F65D61B" w:rsidR="00AA27FF" w:rsidRDefault="00AA27FF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- Спасибо </w:t>
      </w:r>
      <w:proofErr w:type="spellStart"/>
      <w:r>
        <w:rPr>
          <w:sz w:val="28"/>
          <w:szCs w:val="28"/>
        </w:rPr>
        <w:t>Лунтик</w:t>
      </w:r>
      <w:proofErr w:type="spellEnd"/>
      <w:proofErr w:type="gramStart"/>
      <w:r>
        <w:rPr>
          <w:sz w:val="28"/>
          <w:szCs w:val="28"/>
        </w:rPr>
        <w:t>, .</w:t>
      </w:r>
      <w:proofErr w:type="gramEnd"/>
      <w:r>
        <w:rPr>
          <w:sz w:val="28"/>
          <w:szCs w:val="28"/>
        </w:rPr>
        <w:t xml:space="preserve"> А теперь мы тебе покажем настоящих живых насекомых. У нас в саду есть экологическая точка </w:t>
      </w:r>
      <w:proofErr w:type="gramStart"/>
      <w:r>
        <w:rPr>
          <w:sz w:val="28"/>
          <w:szCs w:val="28"/>
        </w:rPr>
        <w:t>« Луг</w:t>
      </w:r>
      <w:proofErr w:type="gramEnd"/>
      <w:r>
        <w:rPr>
          <w:sz w:val="28"/>
          <w:szCs w:val="28"/>
        </w:rPr>
        <w:t>»</w:t>
      </w:r>
      <w:r w:rsidR="006A5EE8">
        <w:rPr>
          <w:sz w:val="28"/>
          <w:szCs w:val="28"/>
        </w:rPr>
        <w:t xml:space="preserve">, там много всяких насекомых. Давайте жучка заберем с собой и </w:t>
      </w:r>
      <w:proofErr w:type="gramStart"/>
      <w:r w:rsidR="006A5EE8">
        <w:rPr>
          <w:sz w:val="28"/>
          <w:szCs w:val="28"/>
        </w:rPr>
        <w:t>выпустим  его</w:t>
      </w:r>
      <w:proofErr w:type="gramEnd"/>
      <w:r w:rsidR="006A5EE8">
        <w:rPr>
          <w:sz w:val="28"/>
          <w:szCs w:val="28"/>
        </w:rPr>
        <w:t xml:space="preserve"> там. </w:t>
      </w:r>
    </w:p>
    <w:p w14:paraId="60D3A764" w14:textId="06426905" w:rsidR="006A5EE8" w:rsidRDefault="006A5EE8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Друг за дружкою вставайте</w:t>
      </w:r>
    </w:p>
    <w:p w14:paraId="3CC39046" w14:textId="40910572" w:rsidR="006A5EE8" w:rsidRDefault="006A5EE8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И за мною все шагайте.</w:t>
      </w:r>
    </w:p>
    <w:p w14:paraId="168ABBFC" w14:textId="635A76A8" w:rsidR="006A5EE8" w:rsidRDefault="006A5EE8" w:rsidP="002C3921">
      <w:pPr>
        <w:tabs>
          <w:tab w:val="left" w:pos="8280"/>
        </w:tabs>
        <w:rPr>
          <w:sz w:val="28"/>
          <w:szCs w:val="28"/>
        </w:rPr>
      </w:pPr>
    </w:p>
    <w:p w14:paraId="2086E925" w14:textId="52637A60" w:rsidR="006A5EE8" w:rsidRDefault="006A5EE8" w:rsidP="002C392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C47267">
        <w:rPr>
          <w:sz w:val="28"/>
          <w:szCs w:val="28"/>
        </w:rPr>
        <w:t xml:space="preserve">. О.А. </w:t>
      </w:r>
      <w:proofErr w:type="spellStart"/>
      <w:r w:rsidR="00C47267">
        <w:rPr>
          <w:sz w:val="28"/>
          <w:szCs w:val="28"/>
        </w:rPr>
        <w:t>Соломенникова</w:t>
      </w:r>
      <w:proofErr w:type="spellEnd"/>
      <w:r w:rsidR="00C47267">
        <w:rPr>
          <w:sz w:val="28"/>
          <w:szCs w:val="28"/>
        </w:rPr>
        <w:t xml:space="preserve"> «Занятия по формированию элементарных экологических представлений» </w:t>
      </w:r>
    </w:p>
    <w:p w14:paraId="3295E509" w14:textId="77777777" w:rsidR="008046FE" w:rsidRDefault="008046FE" w:rsidP="002C3921">
      <w:pPr>
        <w:tabs>
          <w:tab w:val="left" w:pos="8280"/>
        </w:tabs>
        <w:rPr>
          <w:sz w:val="28"/>
          <w:szCs w:val="28"/>
        </w:rPr>
      </w:pPr>
    </w:p>
    <w:p w14:paraId="5C997E61" w14:textId="77777777" w:rsidR="00D578A7" w:rsidRDefault="00D578A7" w:rsidP="002C3921">
      <w:pPr>
        <w:tabs>
          <w:tab w:val="left" w:pos="8280"/>
        </w:tabs>
        <w:rPr>
          <w:sz w:val="28"/>
          <w:szCs w:val="28"/>
        </w:rPr>
      </w:pPr>
    </w:p>
    <w:p w14:paraId="48999C3A" w14:textId="77777777" w:rsidR="008A6F4C" w:rsidRDefault="008A6F4C" w:rsidP="002C3921">
      <w:pPr>
        <w:tabs>
          <w:tab w:val="left" w:pos="8280"/>
        </w:tabs>
        <w:rPr>
          <w:sz w:val="28"/>
          <w:szCs w:val="28"/>
        </w:rPr>
      </w:pPr>
    </w:p>
    <w:p w14:paraId="724CF8A4" w14:textId="77777777" w:rsidR="00073FC6" w:rsidRDefault="00073FC6" w:rsidP="00073FC6">
      <w:pPr>
        <w:tabs>
          <w:tab w:val="left" w:pos="8280"/>
        </w:tabs>
        <w:jc w:val="center"/>
        <w:rPr>
          <w:sz w:val="28"/>
          <w:szCs w:val="28"/>
        </w:rPr>
      </w:pPr>
    </w:p>
    <w:p w14:paraId="6D4756C7" w14:textId="77777777" w:rsidR="00073FC6" w:rsidRDefault="00073FC6" w:rsidP="00073FC6">
      <w:pPr>
        <w:tabs>
          <w:tab w:val="left" w:pos="8280"/>
        </w:tabs>
        <w:jc w:val="center"/>
        <w:rPr>
          <w:sz w:val="28"/>
          <w:szCs w:val="28"/>
        </w:rPr>
      </w:pPr>
    </w:p>
    <w:p w14:paraId="655CD8F7" w14:textId="77777777" w:rsidR="0024088F" w:rsidRPr="003F0883" w:rsidRDefault="0024088F" w:rsidP="00CE460B">
      <w:pPr>
        <w:tabs>
          <w:tab w:val="left" w:pos="8280"/>
        </w:tabs>
        <w:rPr>
          <w:sz w:val="28"/>
          <w:szCs w:val="28"/>
        </w:rPr>
      </w:pPr>
    </w:p>
    <w:p w14:paraId="5A60FFF6" w14:textId="77777777" w:rsidR="003F0883" w:rsidRPr="003F0883" w:rsidRDefault="003F0883" w:rsidP="00CE460B">
      <w:pPr>
        <w:tabs>
          <w:tab w:val="left" w:pos="8280"/>
        </w:tabs>
        <w:rPr>
          <w:sz w:val="32"/>
          <w:szCs w:val="32"/>
        </w:rPr>
      </w:pPr>
    </w:p>
    <w:sectPr w:rsidR="003F0883" w:rsidRPr="003F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4027" w14:textId="77777777" w:rsidR="009A7131" w:rsidRDefault="009A7131" w:rsidP="00CE460B">
      <w:pPr>
        <w:spacing w:after="0" w:line="240" w:lineRule="auto"/>
      </w:pPr>
      <w:r>
        <w:separator/>
      </w:r>
    </w:p>
  </w:endnote>
  <w:endnote w:type="continuationSeparator" w:id="0">
    <w:p w14:paraId="272BDFF0" w14:textId="77777777" w:rsidR="009A7131" w:rsidRDefault="009A7131" w:rsidP="00CE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702E" w14:textId="77777777" w:rsidR="009A7131" w:rsidRDefault="009A7131" w:rsidP="00CE460B">
      <w:pPr>
        <w:spacing w:after="0" w:line="240" w:lineRule="auto"/>
      </w:pPr>
      <w:r>
        <w:separator/>
      </w:r>
    </w:p>
  </w:footnote>
  <w:footnote w:type="continuationSeparator" w:id="0">
    <w:p w14:paraId="57544516" w14:textId="77777777" w:rsidR="009A7131" w:rsidRDefault="009A7131" w:rsidP="00CE4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CF"/>
    <w:rsid w:val="00073FC6"/>
    <w:rsid w:val="0011273D"/>
    <w:rsid w:val="0011642E"/>
    <w:rsid w:val="0024088F"/>
    <w:rsid w:val="002C3921"/>
    <w:rsid w:val="003F0883"/>
    <w:rsid w:val="005F6D38"/>
    <w:rsid w:val="006628B1"/>
    <w:rsid w:val="006A5EE8"/>
    <w:rsid w:val="008046FE"/>
    <w:rsid w:val="00820BEB"/>
    <w:rsid w:val="008A6F4C"/>
    <w:rsid w:val="009A7131"/>
    <w:rsid w:val="00AA27FF"/>
    <w:rsid w:val="00AC4D51"/>
    <w:rsid w:val="00C47267"/>
    <w:rsid w:val="00CE460B"/>
    <w:rsid w:val="00D129CF"/>
    <w:rsid w:val="00D578A7"/>
    <w:rsid w:val="00D60B52"/>
    <w:rsid w:val="00F1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2858"/>
  <w15:chartTrackingRefBased/>
  <w15:docId w15:val="{E3CFBB67-6CE3-4F24-8227-D0B06DC5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60B"/>
  </w:style>
  <w:style w:type="paragraph" w:styleId="a5">
    <w:name w:val="footer"/>
    <w:basedOn w:val="a"/>
    <w:link w:val="a6"/>
    <w:uiPriority w:val="99"/>
    <w:unhideWhenUsed/>
    <w:rsid w:val="00CE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2022-04-09T14:01:00Z</dcterms:created>
  <dcterms:modified xsi:type="dcterms:W3CDTF">2022-04-09T14:05:00Z</dcterms:modified>
</cp:coreProperties>
</file>