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20CC" w14:textId="23E17505" w:rsidR="0070365C" w:rsidRPr="00B31648" w:rsidRDefault="00B31648" w:rsidP="005A48AA">
      <w:pPr>
        <w:rPr>
          <w:b/>
          <w:bCs/>
          <w:sz w:val="40"/>
          <w:szCs w:val="40"/>
        </w:rPr>
      </w:pPr>
      <w:r w:rsidRPr="00B31648">
        <w:rPr>
          <w:b/>
          <w:bCs/>
          <w:sz w:val="40"/>
          <w:szCs w:val="40"/>
        </w:rPr>
        <w:t xml:space="preserve">                             </w:t>
      </w:r>
      <w:proofErr w:type="gramStart"/>
      <w:r w:rsidRPr="00B31648">
        <w:rPr>
          <w:b/>
          <w:bCs/>
          <w:sz w:val="40"/>
          <w:szCs w:val="40"/>
        </w:rPr>
        <w:t>Развлечение  ко</w:t>
      </w:r>
      <w:proofErr w:type="gramEnd"/>
      <w:r w:rsidRPr="00B31648">
        <w:rPr>
          <w:b/>
          <w:bCs/>
          <w:sz w:val="40"/>
          <w:szCs w:val="40"/>
        </w:rPr>
        <w:t xml:space="preserve"> Дню Матери</w:t>
      </w:r>
    </w:p>
    <w:p w14:paraId="1B52F738" w14:textId="05C99B9E" w:rsidR="00B31648" w:rsidRDefault="00B31648" w:rsidP="005A48AA">
      <w:pPr>
        <w:rPr>
          <w:sz w:val="28"/>
          <w:szCs w:val="28"/>
        </w:rPr>
      </w:pPr>
      <w:r>
        <w:rPr>
          <w:sz w:val="28"/>
          <w:szCs w:val="28"/>
        </w:rPr>
        <w:t>Цель: способствовать формированию детско- родительских отношений, пробуждению чувства уважения и любви к матери, созданию семейных традиций.</w:t>
      </w:r>
    </w:p>
    <w:p w14:paraId="2263BA24" w14:textId="3E28AFCF" w:rsidR="00B31648" w:rsidRDefault="00B31648" w:rsidP="005A48AA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 Сейчас</w:t>
      </w:r>
      <w:proofErr w:type="gramEnd"/>
      <w:r>
        <w:rPr>
          <w:sz w:val="28"/>
          <w:szCs w:val="28"/>
        </w:rPr>
        <w:t xml:space="preserve"> на дворе ноябрь. Дни стали короче и холоднее. Но именно в ноябре есть праздник, который заставляет нас быть лучше, улучшает настроение и несет доброту и тепло. Это праздник- День </w:t>
      </w:r>
      <w:proofErr w:type="spellStart"/>
      <w:r>
        <w:rPr>
          <w:sz w:val="28"/>
          <w:szCs w:val="28"/>
        </w:rPr>
        <w:t>Матери.И</w:t>
      </w:r>
      <w:proofErr w:type="spellEnd"/>
      <w:r>
        <w:rPr>
          <w:sz w:val="28"/>
          <w:szCs w:val="28"/>
        </w:rPr>
        <w:t xml:space="preserve"> в этот чудесный день мы поздравляем вас с праздником. На хрупких плечах мамы лежит много дел. А кто же им помогает во всем этом?</w:t>
      </w:r>
    </w:p>
    <w:p w14:paraId="39ED61B4" w14:textId="2E2BE17A" w:rsidR="00B31648" w:rsidRDefault="00B31648" w:rsidP="005A48AA">
      <w:pPr>
        <w:rPr>
          <w:sz w:val="28"/>
          <w:szCs w:val="28"/>
        </w:rPr>
      </w:pPr>
      <w:r>
        <w:rPr>
          <w:sz w:val="28"/>
          <w:szCs w:val="28"/>
        </w:rPr>
        <w:t>Сейчас я загадаю загадки:</w:t>
      </w:r>
    </w:p>
    <w:p w14:paraId="6475DD22" w14:textId="50A9FACF" w:rsidR="00B31648" w:rsidRDefault="00B31648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Жужжит, но не летает, от пыли дом </w:t>
      </w:r>
      <w:proofErr w:type="gramStart"/>
      <w:r>
        <w:rPr>
          <w:sz w:val="28"/>
          <w:szCs w:val="28"/>
        </w:rPr>
        <w:t>спасает?(</w:t>
      </w:r>
      <w:proofErr w:type="gramEnd"/>
      <w:r>
        <w:rPr>
          <w:sz w:val="28"/>
          <w:szCs w:val="28"/>
        </w:rPr>
        <w:t xml:space="preserve"> пылесос).</w:t>
      </w:r>
    </w:p>
    <w:p w14:paraId="2407BDEE" w14:textId="61D2D9B7" w:rsidR="00B31648" w:rsidRDefault="00B31648" w:rsidP="005A4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Застрочит ,</w:t>
      </w:r>
      <w:proofErr w:type="gramEnd"/>
      <w:r>
        <w:rPr>
          <w:sz w:val="28"/>
          <w:szCs w:val="28"/>
        </w:rPr>
        <w:t xml:space="preserve"> как пулемет, платье новое сошьет( швейная машина).</w:t>
      </w:r>
    </w:p>
    <w:p w14:paraId="70F72535" w14:textId="20090F95" w:rsidR="00B31648" w:rsidRDefault="00B31648" w:rsidP="005A48AA">
      <w:pPr>
        <w:rPr>
          <w:sz w:val="28"/>
          <w:szCs w:val="28"/>
        </w:rPr>
      </w:pPr>
      <w:r>
        <w:rPr>
          <w:sz w:val="28"/>
          <w:szCs w:val="28"/>
        </w:rPr>
        <w:t>Летом папа нам привез</w:t>
      </w:r>
      <w:r w:rsidR="008D5C21">
        <w:rPr>
          <w:sz w:val="28"/>
          <w:szCs w:val="28"/>
        </w:rPr>
        <w:t xml:space="preserve"> в белом ящике мороз, и теперь мороз седой с нами летом и зимой, бережет продукты- мясо, рыбу, </w:t>
      </w:r>
      <w:proofErr w:type="gramStart"/>
      <w:r w:rsidR="008D5C21">
        <w:rPr>
          <w:sz w:val="28"/>
          <w:szCs w:val="28"/>
        </w:rPr>
        <w:t>фрукты.(</w:t>
      </w:r>
      <w:proofErr w:type="gramEnd"/>
      <w:r w:rsidR="008D5C21">
        <w:rPr>
          <w:sz w:val="28"/>
          <w:szCs w:val="28"/>
        </w:rPr>
        <w:t xml:space="preserve"> Холодильник).</w:t>
      </w:r>
    </w:p>
    <w:p w14:paraId="16A7919C" w14:textId="3A8C7810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Это прачка- автомат нам стирает все подряд </w:t>
      </w:r>
      <w:proofErr w:type="gramStart"/>
      <w:r>
        <w:rPr>
          <w:sz w:val="28"/>
          <w:szCs w:val="28"/>
        </w:rPr>
        <w:t>( стиральная</w:t>
      </w:r>
      <w:proofErr w:type="gramEnd"/>
      <w:r>
        <w:rPr>
          <w:sz w:val="28"/>
          <w:szCs w:val="28"/>
        </w:rPr>
        <w:t xml:space="preserve"> машина).</w:t>
      </w:r>
    </w:p>
    <w:p w14:paraId="39E6C25F" w14:textId="5847CD9A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Не будильник, а звонит, не приемник- говорит. Угадайте, кто же он? Ну, конечно </w:t>
      </w:r>
      <w:proofErr w:type="gramStart"/>
      <w:r>
        <w:rPr>
          <w:sz w:val="28"/>
          <w:szCs w:val="28"/>
        </w:rPr>
        <w:t>( телефон</w:t>
      </w:r>
      <w:proofErr w:type="gramEnd"/>
      <w:r>
        <w:rPr>
          <w:sz w:val="28"/>
          <w:szCs w:val="28"/>
        </w:rPr>
        <w:t>).</w:t>
      </w:r>
    </w:p>
    <w:p w14:paraId="55A77D43" w14:textId="7875AE27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Наведем стеклянный глаз, щелкнем раз и помнит </w:t>
      </w:r>
      <w:proofErr w:type="gramStart"/>
      <w:r>
        <w:rPr>
          <w:sz w:val="28"/>
          <w:szCs w:val="28"/>
        </w:rPr>
        <w:t>вас( фотоаппарат</w:t>
      </w:r>
      <w:proofErr w:type="gramEnd"/>
      <w:r>
        <w:rPr>
          <w:sz w:val="28"/>
          <w:szCs w:val="28"/>
        </w:rPr>
        <w:t>).</w:t>
      </w:r>
    </w:p>
    <w:p w14:paraId="55A711F7" w14:textId="1570D69E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Он плывет по простыне, как кораблик по волне. Он хозяйкам добрый друг- </w:t>
      </w:r>
      <w:proofErr w:type="gramStart"/>
      <w:r>
        <w:rPr>
          <w:sz w:val="28"/>
          <w:szCs w:val="28"/>
        </w:rPr>
        <w:t>электрический( утюг</w:t>
      </w:r>
      <w:proofErr w:type="gramEnd"/>
      <w:r>
        <w:rPr>
          <w:sz w:val="28"/>
          <w:szCs w:val="28"/>
        </w:rPr>
        <w:t>).</w:t>
      </w:r>
    </w:p>
    <w:p w14:paraId="24E6319C" w14:textId="1EEDA20B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Ежедневно в семь утра он кричит </w:t>
      </w:r>
      <w:proofErr w:type="gramStart"/>
      <w:r>
        <w:rPr>
          <w:sz w:val="28"/>
          <w:szCs w:val="28"/>
        </w:rPr>
        <w:t>« Вставать</w:t>
      </w:r>
      <w:proofErr w:type="gramEnd"/>
      <w:r>
        <w:rPr>
          <w:sz w:val="28"/>
          <w:szCs w:val="28"/>
        </w:rPr>
        <w:t xml:space="preserve"> пора!( будильник).</w:t>
      </w:r>
    </w:p>
    <w:p w14:paraId="1D6E4A96" w14:textId="77980AE6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Сушит ветер суховей кудри мамочки моей </w:t>
      </w:r>
      <w:proofErr w:type="gramStart"/>
      <w:r>
        <w:rPr>
          <w:sz w:val="28"/>
          <w:szCs w:val="28"/>
        </w:rPr>
        <w:t>( фен</w:t>
      </w:r>
      <w:proofErr w:type="gramEnd"/>
      <w:r>
        <w:rPr>
          <w:sz w:val="28"/>
          <w:szCs w:val="28"/>
        </w:rPr>
        <w:t>).</w:t>
      </w:r>
    </w:p>
    <w:p w14:paraId="1EE70621" w14:textId="1C68D27E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>В банки, тюбики разлит, как сметана он на вид</w:t>
      </w:r>
    </w:p>
    <w:p w14:paraId="7C5FEDA2" w14:textId="05AA1C76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Мамам нравится он всем, это </w:t>
      </w:r>
      <w:proofErr w:type="gramStart"/>
      <w:r>
        <w:rPr>
          <w:sz w:val="28"/>
          <w:szCs w:val="28"/>
        </w:rPr>
        <w:t>ароматный( крем</w:t>
      </w:r>
      <w:proofErr w:type="gramEnd"/>
      <w:r>
        <w:rPr>
          <w:sz w:val="28"/>
          <w:szCs w:val="28"/>
        </w:rPr>
        <w:t>).</w:t>
      </w:r>
    </w:p>
    <w:p w14:paraId="6A128BF1" w14:textId="43166455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В ушах блестят колечки,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них камушки- сердечки</w:t>
      </w:r>
    </w:p>
    <w:p w14:paraId="4D13D98F" w14:textId="4B72727A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И прочные застежки, на </w:t>
      </w:r>
      <w:proofErr w:type="gramStart"/>
      <w:r>
        <w:rPr>
          <w:sz w:val="28"/>
          <w:szCs w:val="28"/>
        </w:rPr>
        <w:t>золотых( сережках</w:t>
      </w:r>
      <w:proofErr w:type="gramEnd"/>
      <w:r>
        <w:rPr>
          <w:sz w:val="28"/>
          <w:szCs w:val="28"/>
        </w:rPr>
        <w:t>).</w:t>
      </w:r>
    </w:p>
    <w:p w14:paraId="009E923C" w14:textId="243EBACF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>Чтобы быть красивой маме, нужно тушь взять и румяна</w:t>
      </w:r>
    </w:p>
    <w:p w14:paraId="15914BBA" w14:textId="496A3712" w:rsidR="008D5C21" w:rsidRDefault="008D5C21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И накрасить губы надо, </w:t>
      </w:r>
      <w:proofErr w:type="gramStart"/>
      <w:r w:rsidR="006365F0">
        <w:rPr>
          <w:sz w:val="28"/>
          <w:szCs w:val="28"/>
        </w:rPr>
        <w:t>перламутровой( помадой</w:t>
      </w:r>
      <w:proofErr w:type="gramEnd"/>
      <w:r w:rsidR="006365F0">
        <w:rPr>
          <w:sz w:val="28"/>
          <w:szCs w:val="28"/>
        </w:rPr>
        <w:t>).</w:t>
      </w:r>
    </w:p>
    <w:p w14:paraId="0ACF8356" w14:textId="577E067B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>А сейчас предлагаем послушать стихи, которые приготовили наши дети</w:t>
      </w:r>
    </w:p>
    <w:p w14:paraId="5782F991" w14:textId="134D3174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Мамы милые, родные, вы любимые у нас</w:t>
      </w:r>
    </w:p>
    <w:p w14:paraId="136EDA27" w14:textId="7C299120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Собрались сегодня вместе, чтоб сейчас поздравить вас.</w:t>
      </w:r>
    </w:p>
    <w:p w14:paraId="61B17F6B" w14:textId="519C61C8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proofErr w:type="gramStart"/>
      <w:r>
        <w:rPr>
          <w:sz w:val="28"/>
          <w:szCs w:val="28"/>
        </w:rPr>
        <w:t>: Попросить</w:t>
      </w:r>
      <w:proofErr w:type="gramEnd"/>
      <w:r>
        <w:rPr>
          <w:sz w:val="28"/>
          <w:szCs w:val="28"/>
        </w:rPr>
        <w:t xml:space="preserve"> у вас прощенья, за обидные слова</w:t>
      </w:r>
    </w:p>
    <w:p w14:paraId="77600B39" w14:textId="5E13E822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И сказать: </w:t>
      </w:r>
      <w:proofErr w:type="gramStart"/>
      <w:r>
        <w:rPr>
          <w:sz w:val="28"/>
          <w:szCs w:val="28"/>
        </w:rPr>
        <w:t>« Родная</w:t>
      </w:r>
      <w:proofErr w:type="gramEnd"/>
      <w:r>
        <w:rPr>
          <w:sz w:val="28"/>
          <w:szCs w:val="28"/>
        </w:rPr>
        <w:t xml:space="preserve"> мама , очень я люблю тебя!»</w:t>
      </w:r>
    </w:p>
    <w:p w14:paraId="3CBD576A" w14:textId="3233DC22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proofErr w:type="gramStart"/>
      <w:r>
        <w:rPr>
          <w:sz w:val="28"/>
          <w:szCs w:val="28"/>
        </w:rPr>
        <w:t>: Пожелать</w:t>
      </w:r>
      <w:proofErr w:type="gramEnd"/>
      <w:r>
        <w:rPr>
          <w:sz w:val="28"/>
          <w:szCs w:val="28"/>
        </w:rPr>
        <w:t xml:space="preserve"> хочу здоровья, много счастья пожелать</w:t>
      </w:r>
    </w:p>
    <w:p w14:paraId="0A90C984" w14:textId="6C77655B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>Оставайся милой, доброй, и от моды не отстать</w:t>
      </w:r>
    </w:p>
    <w:p w14:paraId="3B785529" w14:textId="159E7A34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Мама нас ласкает, солнце согревает</w:t>
      </w:r>
    </w:p>
    <w:p w14:paraId="7BC2CC8B" w14:textId="0D24755B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>Солнышко, как мама лишь одно бывает</w:t>
      </w:r>
    </w:p>
    <w:p w14:paraId="4AB6CBC5" w14:textId="79C6880A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Сейчас наши дети споют песню </w:t>
      </w:r>
      <w:proofErr w:type="gramStart"/>
      <w:r>
        <w:rPr>
          <w:sz w:val="28"/>
          <w:szCs w:val="28"/>
        </w:rPr>
        <w:t>« Мама</w:t>
      </w:r>
      <w:proofErr w:type="gramEnd"/>
      <w:r>
        <w:rPr>
          <w:sz w:val="28"/>
          <w:szCs w:val="28"/>
        </w:rPr>
        <w:t>»</w:t>
      </w:r>
    </w:p>
    <w:p w14:paraId="505DDFE4" w14:textId="17BBB5EB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Мне мама приносит игрушки, конфеты</w:t>
      </w:r>
    </w:p>
    <w:p w14:paraId="173EADA6" w14:textId="79178716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>Но маму люблю я совсем не за это</w:t>
      </w:r>
    </w:p>
    <w:p w14:paraId="16A64EBB" w14:textId="1AFA0463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>Веселые песни она напевает, Нам скучно вдвоем никогда не бывает</w:t>
      </w:r>
    </w:p>
    <w:p w14:paraId="048715DF" w14:textId="7E6AE801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Люблю свою </w:t>
      </w:r>
      <w:proofErr w:type="gramStart"/>
      <w:r>
        <w:rPr>
          <w:sz w:val="28"/>
          <w:szCs w:val="28"/>
        </w:rPr>
        <w:t>маму ,</w:t>
      </w:r>
      <w:proofErr w:type="gramEnd"/>
      <w:r>
        <w:rPr>
          <w:sz w:val="28"/>
          <w:szCs w:val="28"/>
        </w:rPr>
        <w:t xml:space="preserve"> скажу я вам прямо</w:t>
      </w:r>
    </w:p>
    <w:p w14:paraId="66536473" w14:textId="4C23C938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>Ну, просто за то, что она моя мама.</w:t>
      </w:r>
    </w:p>
    <w:p w14:paraId="13EB3F37" w14:textId="46AF6141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proofErr w:type="gramStart"/>
      <w:r>
        <w:rPr>
          <w:sz w:val="28"/>
          <w:szCs w:val="28"/>
        </w:rPr>
        <w:t>: На</w:t>
      </w:r>
      <w:proofErr w:type="gramEnd"/>
      <w:r>
        <w:rPr>
          <w:sz w:val="28"/>
          <w:szCs w:val="28"/>
        </w:rPr>
        <w:t xml:space="preserve"> щеках у мамочки- две волшебных ямочки</w:t>
      </w:r>
    </w:p>
    <w:p w14:paraId="5132DE0B" w14:textId="03CB6543" w:rsidR="006365F0" w:rsidRDefault="006365F0" w:rsidP="005A48AA">
      <w:pPr>
        <w:rPr>
          <w:sz w:val="28"/>
          <w:szCs w:val="28"/>
        </w:rPr>
      </w:pPr>
      <w:r>
        <w:rPr>
          <w:sz w:val="28"/>
          <w:szCs w:val="28"/>
        </w:rPr>
        <w:t>А когда она смеется</w:t>
      </w:r>
      <w:r w:rsidR="000C7870">
        <w:rPr>
          <w:sz w:val="28"/>
          <w:szCs w:val="28"/>
        </w:rPr>
        <w:t>, - смех такой волшебный льется</w:t>
      </w:r>
    </w:p>
    <w:p w14:paraId="2CF85AE3" w14:textId="7FB29537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Мама</w:t>
      </w:r>
      <w:proofErr w:type="gramEnd"/>
      <w:r>
        <w:rPr>
          <w:sz w:val="28"/>
          <w:szCs w:val="28"/>
        </w:rPr>
        <w:t>- солнышко мое, я – подсолнушек ее</w:t>
      </w:r>
    </w:p>
    <w:p w14:paraId="01134DBB" w14:textId="636A07F6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>Хорошо счастливым быть, мамочку свою любить</w:t>
      </w:r>
    </w:p>
    <w:p w14:paraId="75C04AAC" w14:textId="01942009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Ты живи на свете- мама, много- много лет</w:t>
      </w:r>
    </w:p>
    <w:p w14:paraId="2A9DA1E2" w14:textId="741483E9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>Никогда тебя роднее в целом мире нет.</w:t>
      </w:r>
    </w:p>
    <w:p w14:paraId="52156992" w14:textId="787C3BE5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У наших мам очень много работы по дому. </w:t>
      </w:r>
    </w:p>
    <w:p w14:paraId="5112CB08" w14:textId="7237045D" w:rsidR="000C7870" w:rsidRDefault="000C7870" w:rsidP="005A4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Пекут</w:t>
      </w:r>
      <w:proofErr w:type="gramEnd"/>
      <w:r>
        <w:rPr>
          <w:sz w:val="28"/>
          <w:szCs w:val="28"/>
        </w:rPr>
        <w:t xml:space="preserve"> наши мамочки ватрушки и прянички</w:t>
      </w:r>
    </w:p>
    <w:p w14:paraId="43AF5C92" w14:textId="5D1A2770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булочки с маком</w:t>
      </w:r>
      <w:proofErr w:type="gramEnd"/>
      <w:r>
        <w:rPr>
          <w:sz w:val="28"/>
          <w:szCs w:val="28"/>
        </w:rPr>
        <w:t xml:space="preserve"> и булочки с таком</w:t>
      </w:r>
    </w:p>
    <w:p w14:paraId="4F67D16C" w14:textId="39A7FC8E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>И варят пельмени, супы и борщи</w:t>
      </w:r>
    </w:p>
    <w:p w14:paraId="7C90B5BD" w14:textId="1901A6F6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>Да так, что вкуснее пойди, поищи.</w:t>
      </w:r>
    </w:p>
    <w:p w14:paraId="6F6EF552" w14:textId="3403CA03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А уж что положить в суп или в компот, наши </w:t>
      </w:r>
      <w:proofErr w:type="gramStart"/>
      <w:r>
        <w:rPr>
          <w:sz w:val="28"/>
          <w:szCs w:val="28"/>
        </w:rPr>
        <w:t>мамы конечно</w:t>
      </w:r>
      <w:proofErr w:type="gramEnd"/>
      <w:r>
        <w:rPr>
          <w:sz w:val="28"/>
          <w:szCs w:val="28"/>
        </w:rPr>
        <w:t xml:space="preserve"> знают</w:t>
      </w:r>
    </w:p>
    <w:p w14:paraId="10699861" w14:textId="4C9D3F48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и проверим, все ли мамы готовить умеют. А прежде, чем допустить их к продуктам, поиграем в игру </w:t>
      </w:r>
      <w:proofErr w:type="gramStart"/>
      <w:r>
        <w:rPr>
          <w:sz w:val="28"/>
          <w:szCs w:val="28"/>
        </w:rPr>
        <w:t>« Каша</w:t>
      </w:r>
      <w:proofErr w:type="gramEnd"/>
      <w:r>
        <w:rPr>
          <w:sz w:val="28"/>
          <w:szCs w:val="28"/>
        </w:rPr>
        <w:t>»</w:t>
      </w:r>
    </w:p>
    <w:p w14:paraId="479197DB" w14:textId="55B89A91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>Сорока- белобока, задумала кашу варить</w:t>
      </w:r>
    </w:p>
    <w:p w14:paraId="260EA2C4" w14:textId="0068CB3D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 деток накормить, на рынок пошла </w:t>
      </w:r>
    </w:p>
    <w:p w14:paraId="4F499656" w14:textId="3FF7FBAF" w:rsidR="000C7870" w:rsidRDefault="000C7870" w:rsidP="005A48AA">
      <w:pPr>
        <w:rPr>
          <w:sz w:val="28"/>
          <w:szCs w:val="28"/>
        </w:rPr>
      </w:pPr>
      <w:r>
        <w:rPr>
          <w:sz w:val="28"/>
          <w:szCs w:val="28"/>
        </w:rPr>
        <w:t>И вот что взяла…</w:t>
      </w:r>
    </w:p>
    <w:p w14:paraId="277F2CFC" w14:textId="7BE7F871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Парное молоко- Да!</w:t>
      </w:r>
    </w:p>
    <w:p w14:paraId="0D32FD11" w14:textId="547682AE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Куриное яйцо- Да!</w:t>
      </w:r>
    </w:p>
    <w:p w14:paraId="61802925" w14:textId="1AF04B05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Крупа манная- Да!</w:t>
      </w:r>
    </w:p>
    <w:p w14:paraId="0F7AC002" w14:textId="15E74609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Капуста </w:t>
      </w:r>
      <w:proofErr w:type="spellStart"/>
      <w:r>
        <w:rPr>
          <w:sz w:val="28"/>
          <w:szCs w:val="28"/>
        </w:rPr>
        <w:t>качанная</w:t>
      </w:r>
      <w:proofErr w:type="spellEnd"/>
      <w:r>
        <w:rPr>
          <w:sz w:val="28"/>
          <w:szCs w:val="28"/>
        </w:rPr>
        <w:t>- нет!</w:t>
      </w:r>
    </w:p>
    <w:p w14:paraId="64767D37" w14:textId="490BE55E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Соленый огурец_ Нет!</w:t>
      </w:r>
    </w:p>
    <w:p w14:paraId="686B1EE3" w14:textId="213EB091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Мясной холодец- нет!</w:t>
      </w:r>
    </w:p>
    <w:p w14:paraId="7D0879B9" w14:textId="1CF10170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Сахар, да соль- Да!</w:t>
      </w:r>
    </w:p>
    <w:p w14:paraId="64D0E1EE" w14:textId="488A0CF5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Белая фасоль- нет!</w:t>
      </w:r>
    </w:p>
    <w:p w14:paraId="731FDDEE" w14:textId="532E530D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Масло топленое- Да!</w:t>
      </w:r>
    </w:p>
    <w:p w14:paraId="33350D7D" w14:textId="491DC9CF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Рыбка соленая – Нет!</w:t>
      </w:r>
    </w:p>
    <w:p w14:paraId="16D3D49B" w14:textId="2972E482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Лавровый лист- Нет!</w:t>
      </w:r>
    </w:p>
    <w:p w14:paraId="37B51177" w14:textId="13A66EF7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Китайский рис_ Да!</w:t>
      </w:r>
    </w:p>
    <w:p w14:paraId="72FBA530" w14:textId="5C846FB5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Перец болгарский_ нет!</w:t>
      </w:r>
    </w:p>
    <w:p w14:paraId="5FBE6BC3" w14:textId="248081D7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Соус татарский- нет!</w:t>
      </w:r>
    </w:p>
    <w:p w14:paraId="7101E008" w14:textId="2D8B6911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Клубничное варенье_ Да!</w:t>
      </w:r>
    </w:p>
    <w:p w14:paraId="584A7057" w14:textId="20895598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Бисквитное печенье_ Нет!</w:t>
      </w:r>
    </w:p>
    <w:p w14:paraId="4FA56955" w14:textId="006CF798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Вот какие молодцы мамы, знают рецепт каши.</w:t>
      </w:r>
    </w:p>
    <w:p w14:paraId="6F632C8D" w14:textId="67D97E46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Выходите 2 </w:t>
      </w:r>
      <w:proofErr w:type="gramStart"/>
      <w:r>
        <w:rPr>
          <w:sz w:val="28"/>
          <w:szCs w:val="28"/>
        </w:rPr>
        <w:t>мамы ,</w:t>
      </w:r>
      <w:proofErr w:type="gramEnd"/>
      <w:r>
        <w:rPr>
          <w:sz w:val="28"/>
          <w:szCs w:val="28"/>
        </w:rPr>
        <w:t xml:space="preserve"> покажите, как умеете готовить. Пока звучит музыка, надо выбрать все продукты для компота, и щей с завязанными глазами.</w:t>
      </w:r>
    </w:p>
    <w:p w14:paraId="1DCE21EB" w14:textId="60F4B807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gramStart"/>
      <w:r>
        <w:rPr>
          <w:sz w:val="28"/>
          <w:szCs w:val="28"/>
        </w:rPr>
        <w:t>« Приготовь</w:t>
      </w:r>
      <w:proofErr w:type="gramEnd"/>
      <w:r>
        <w:rPr>
          <w:sz w:val="28"/>
          <w:szCs w:val="28"/>
        </w:rPr>
        <w:t xml:space="preserve"> борщ и компот».</w:t>
      </w:r>
    </w:p>
    <w:p w14:paraId="2744C67A" w14:textId="500EC2C9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>: Ах</w:t>
      </w:r>
      <w:proofErr w:type="gramEnd"/>
      <w:r>
        <w:rPr>
          <w:sz w:val="28"/>
          <w:szCs w:val="28"/>
        </w:rPr>
        <w:t>, какой обед сварили! Аромат чудесный</w:t>
      </w:r>
    </w:p>
    <w:p w14:paraId="61538092" w14:textId="2C7D6227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>Ну а что же положили? Очень интересно. И так мамочки делятся рецептами, из кастрюль доставайте, и нам громко называйте.</w:t>
      </w:r>
    </w:p>
    <w:p w14:paraId="612B4F01" w14:textId="0711BAA1" w:rsidR="00FA4816" w:rsidRDefault="00FA4816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Ребята, у меня в руке </w:t>
      </w:r>
      <w:r w:rsidR="007454CE">
        <w:rPr>
          <w:sz w:val="28"/>
          <w:szCs w:val="28"/>
        </w:rPr>
        <w:t>сердце. Сердце</w:t>
      </w:r>
      <w:proofErr w:type="gramStart"/>
      <w:r w:rsidR="007454CE">
        <w:rPr>
          <w:sz w:val="28"/>
          <w:szCs w:val="28"/>
        </w:rPr>
        <w:t>- это</w:t>
      </w:r>
      <w:proofErr w:type="gramEnd"/>
      <w:r w:rsidR="007454CE">
        <w:rPr>
          <w:sz w:val="28"/>
          <w:szCs w:val="28"/>
        </w:rPr>
        <w:t xml:space="preserve"> символ любви. Сейчас мы поиграем. Под музыку будем </w:t>
      </w:r>
      <w:proofErr w:type="gramStart"/>
      <w:r w:rsidR="007454CE">
        <w:rPr>
          <w:sz w:val="28"/>
          <w:szCs w:val="28"/>
        </w:rPr>
        <w:t>передавать  сердце</w:t>
      </w:r>
      <w:proofErr w:type="gramEnd"/>
      <w:r w:rsidR="007454CE">
        <w:rPr>
          <w:sz w:val="28"/>
          <w:szCs w:val="28"/>
        </w:rPr>
        <w:t xml:space="preserve"> по кругу, как музыка закончится, у кого в руке сердце, тот и скажет ласковое слово маме.</w:t>
      </w:r>
    </w:p>
    <w:p w14:paraId="4E3162AB" w14:textId="761E380A" w:rsidR="007454CE" w:rsidRDefault="007454CE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« Ласковое</w:t>
      </w:r>
      <w:proofErr w:type="gramEnd"/>
      <w:r>
        <w:rPr>
          <w:sz w:val="28"/>
          <w:szCs w:val="28"/>
        </w:rPr>
        <w:t xml:space="preserve"> сердце».</w:t>
      </w:r>
    </w:p>
    <w:p w14:paraId="0058C6C1" w14:textId="356C2EE3" w:rsidR="007454CE" w:rsidRDefault="007454CE" w:rsidP="005A4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Сейчас мы поиграем в игру с ленточками. Одна мама держит в руке синюю ленточку, другая мама розовую ленточку. Дети под музыку бегают по залу, как только музыка замолкает, девочки бегут к розовой ленточке, а мальчики к синей.</w:t>
      </w:r>
    </w:p>
    <w:p w14:paraId="124F97FA" w14:textId="05230227" w:rsidR="007454CE" w:rsidRDefault="007454CE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Следующий конкурс для мам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Веникобол</w:t>
      </w:r>
      <w:proofErr w:type="spellEnd"/>
      <w:proofErr w:type="gramEnd"/>
      <w:r>
        <w:rPr>
          <w:sz w:val="28"/>
          <w:szCs w:val="28"/>
        </w:rPr>
        <w:t>».</w:t>
      </w:r>
    </w:p>
    <w:p w14:paraId="2B164977" w14:textId="24BEDDA1" w:rsidR="007454CE" w:rsidRDefault="007454CE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Мамы выстраиваются в 2 колонны.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веником прокатить воздушный шарик до стойки и обратно. </w:t>
      </w:r>
      <w:r w:rsidR="005D5593">
        <w:rPr>
          <w:sz w:val="28"/>
          <w:szCs w:val="28"/>
        </w:rPr>
        <w:t>Побеждает та команда, которая быстрее справится с заданием.</w:t>
      </w:r>
    </w:p>
    <w:p w14:paraId="4949352A" w14:textId="4758980F" w:rsidR="005D5593" w:rsidRDefault="005D5593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Последний конкурс для мам и детей </w:t>
      </w:r>
      <w:proofErr w:type="gramStart"/>
      <w:r>
        <w:rPr>
          <w:sz w:val="28"/>
          <w:szCs w:val="28"/>
        </w:rPr>
        <w:t>« Кто</w:t>
      </w:r>
      <w:proofErr w:type="gramEnd"/>
      <w:r>
        <w:rPr>
          <w:sz w:val="28"/>
          <w:szCs w:val="28"/>
        </w:rPr>
        <w:t xml:space="preserve"> больше подарит маме поцелуев».</w:t>
      </w:r>
    </w:p>
    <w:p w14:paraId="2CCE47A0" w14:textId="105A6A5B" w:rsidR="005D5593" w:rsidRDefault="005D5593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Приглашаются 3 или 4 мамы, которые любят получать поцелуи. У нас море поцелуев. Дети подбегают к морю поцелуев и берут 1 </w:t>
      </w:r>
      <w:proofErr w:type="spellStart"/>
      <w:r>
        <w:rPr>
          <w:sz w:val="28"/>
          <w:szCs w:val="28"/>
        </w:rPr>
        <w:t>поцелуйчик</w:t>
      </w:r>
      <w:proofErr w:type="spellEnd"/>
      <w:r>
        <w:rPr>
          <w:sz w:val="28"/>
          <w:szCs w:val="28"/>
        </w:rPr>
        <w:t xml:space="preserve"> и несут его маме, не забывайте при этом поцеловать свою маму в щечку.</w:t>
      </w:r>
    </w:p>
    <w:p w14:paraId="77AECCEB" w14:textId="79B4A28F" w:rsidR="005D5593" w:rsidRDefault="005D5593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« Море</w:t>
      </w:r>
      <w:proofErr w:type="gramEnd"/>
      <w:r>
        <w:rPr>
          <w:sz w:val="28"/>
          <w:szCs w:val="28"/>
        </w:rPr>
        <w:t xml:space="preserve"> поцелуев».</w:t>
      </w:r>
    </w:p>
    <w:p w14:paraId="4135AD24" w14:textId="678C64A1" w:rsidR="005D5593" w:rsidRDefault="005D5593" w:rsidP="005A48AA">
      <w:pPr>
        <w:rPr>
          <w:sz w:val="28"/>
          <w:szCs w:val="28"/>
        </w:rPr>
      </w:pPr>
      <w:r>
        <w:rPr>
          <w:sz w:val="28"/>
          <w:szCs w:val="28"/>
        </w:rPr>
        <w:t>Наш праздник подошел к концу. Мы еще раз хотим поздравить вас дорогие мамочки с праздником. Наши дети своими руками приготовили вам подарки и сейчас вам вручат.</w:t>
      </w:r>
    </w:p>
    <w:p w14:paraId="0FFD5B12" w14:textId="3D2FFD00" w:rsidR="005D5593" w:rsidRDefault="005D5593" w:rsidP="005A48AA">
      <w:pPr>
        <w:rPr>
          <w:sz w:val="28"/>
          <w:szCs w:val="28"/>
        </w:rPr>
      </w:pPr>
      <w:r>
        <w:rPr>
          <w:sz w:val="28"/>
          <w:szCs w:val="28"/>
        </w:rPr>
        <w:t>Вручение подарков мамам. А сейчас мы приглашаем вас на чаепитие в группу.</w:t>
      </w:r>
    </w:p>
    <w:p w14:paraId="7509BBA5" w14:textId="11709032" w:rsidR="005D5593" w:rsidRDefault="005D5593" w:rsidP="005A48AA">
      <w:pPr>
        <w:rPr>
          <w:sz w:val="28"/>
          <w:szCs w:val="28"/>
        </w:rPr>
      </w:pPr>
    </w:p>
    <w:p w14:paraId="26588D55" w14:textId="2E32AE14" w:rsidR="005D5593" w:rsidRDefault="005D5593" w:rsidP="005A48AA">
      <w:pPr>
        <w:rPr>
          <w:sz w:val="28"/>
          <w:szCs w:val="28"/>
        </w:rPr>
      </w:pPr>
    </w:p>
    <w:p w14:paraId="694CF195" w14:textId="4ED4827B" w:rsidR="005D5593" w:rsidRDefault="005D5593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gramStart"/>
      <w:r>
        <w:rPr>
          <w:sz w:val="28"/>
          <w:szCs w:val="28"/>
        </w:rPr>
        <w:t>« Веселый</w:t>
      </w:r>
      <w:proofErr w:type="gramEnd"/>
      <w:r>
        <w:rPr>
          <w:sz w:val="28"/>
          <w:szCs w:val="28"/>
        </w:rPr>
        <w:t xml:space="preserve"> бубен»- мамы образуют внешний круг, а дети внутренний</w:t>
      </w:r>
      <w:r w:rsidR="0053157E">
        <w:rPr>
          <w:sz w:val="28"/>
          <w:szCs w:val="28"/>
        </w:rPr>
        <w:t xml:space="preserve">. Ведущий дает каждому кругу по бубну и все под музыку передают </w:t>
      </w:r>
      <w:proofErr w:type="gramStart"/>
      <w:r w:rsidR="0053157E">
        <w:rPr>
          <w:sz w:val="28"/>
          <w:szCs w:val="28"/>
        </w:rPr>
        <w:t>бубен ,</w:t>
      </w:r>
      <w:proofErr w:type="gramEnd"/>
      <w:r w:rsidR="0053157E">
        <w:rPr>
          <w:sz w:val="28"/>
          <w:szCs w:val="28"/>
        </w:rPr>
        <w:t xml:space="preserve"> произнося слова « Эй, ребята не зевайте, бубен наш передавайте». Как музыка перестала звучать, у кого в руках бубны, выходят </w:t>
      </w:r>
      <w:proofErr w:type="gramStart"/>
      <w:r w:rsidR="0053157E">
        <w:rPr>
          <w:sz w:val="28"/>
          <w:szCs w:val="28"/>
        </w:rPr>
        <w:t>( мама</w:t>
      </w:r>
      <w:proofErr w:type="gramEnd"/>
      <w:r w:rsidR="0053157E">
        <w:rPr>
          <w:sz w:val="28"/>
          <w:szCs w:val="28"/>
        </w:rPr>
        <w:t xml:space="preserve"> и ребенок)_ в круг и танцуют .</w:t>
      </w:r>
      <w:bookmarkStart w:id="0" w:name="_GoBack"/>
      <w:bookmarkEnd w:id="0"/>
    </w:p>
    <w:p w14:paraId="5E5E582F" w14:textId="77777777" w:rsidR="00FA4816" w:rsidRDefault="00FA4816" w:rsidP="005A48AA">
      <w:pPr>
        <w:rPr>
          <w:sz w:val="28"/>
          <w:szCs w:val="28"/>
        </w:rPr>
      </w:pPr>
    </w:p>
    <w:p w14:paraId="1074211C" w14:textId="77777777" w:rsidR="008D5C21" w:rsidRPr="00B31648" w:rsidRDefault="008D5C21" w:rsidP="005A48AA">
      <w:pPr>
        <w:rPr>
          <w:sz w:val="28"/>
          <w:szCs w:val="28"/>
        </w:rPr>
      </w:pPr>
    </w:p>
    <w:p w14:paraId="3FA1E30A" w14:textId="54A2BBBE" w:rsidR="0070365C" w:rsidRDefault="0070365C" w:rsidP="0070365C">
      <w:pPr>
        <w:rPr>
          <w:sz w:val="24"/>
          <w:szCs w:val="24"/>
        </w:rPr>
      </w:pPr>
    </w:p>
    <w:p w14:paraId="02093DAC" w14:textId="378F9433" w:rsidR="0070365C" w:rsidRPr="0070365C" w:rsidRDefault="0070365C" w:rsidP="0070365C">
      <w:pPr>
        <w:rPr>
          <w:sz w:val="24"/>
          <w:szCs w:val="24"/>
        </w:rPr>
      </w:pPr>
    </w:p>
    <w:p w14:paraId="1A354285" w14:textId="0845B891" w:rsidR="0070365C" w:rsidRPr="0070365C" w:rsidRDefault="0070365C" w:rsidP="0070365C">
      <w:pPr>
        <w:rPr>
          <w:sz w:val="24"/>
          <w:szCs w:val="24"/>
        </w:rPr>
      </w:pPr>
    </w:p>
    <w:p w14:paraId="75C65AC1" w14:textId="55949446" w:rsidR="0070365C" w:rsidRPr="0070365C" w:rsidRDefault="0070365C" w:rsidP="0070365C">
      <w:pPr>
        <w:rPr>
          <w:sz w:val="24"/>
          <w:szCs w:val="24"/>
        </w:rPr>
      </w:pPr>
    </w:p>
    <w:p w14:paraId="40092C81" w14:textId="3AFD19FE" w:rsidR="0070365C" w:rsidRPr="0070365C" w:rsidRDefault="0070365C" w:rsidP="0070365C">
      <w:pPr>
        <w:rPr>
          <w:sz w:val="24"/>
          <w:szCs w:val="24"/>
        </w:rPr>
      </w:pPr>
    </w:p>
    <w:p w14:paraId="1ADB09E8" w14:textId="6017BA95" w:rsidR="0070365C" w:rsidRPr="0070365C" w:rsidRDefault="0070365C" w:rsidP="0070365C">
      <w:pPr>
        <w:rPr>
          <w:sz w:val="24"/>
          <w:szCs w:val="24"/>
        </w:rPr>
      </w:pPr>
    </w:p>
    <w:p w14:paraId="095DD3E7" w14:textId="6F96FC5D" w:rsidR="0070365C" w:rsidRPr="0070365C" w:rsidRDefault="0070365C" w:rsidP="0070365C">
      <w:pPr>
        <w:rPr>
          <w:sz w:val="24"/>
          <w:szCs w:val="24"/>
        </w:rPr>
      </w:pPr>
    </w:p>
    <w:p w14:paraId="0E5C6583" w14:textId="09AF1175" w:rsidR="0070365C" w:rsidRPr="0070365C" w:rsidRDefault="0070365C" w:rsidP="0070365C">
      <w:pPr>
        <w:rPr>
          <w:sz w:val="24"/>
          <w:szCs w:val="24"/>
        </w:rPr>
      </w:pPr>
    </w:p>
    <w:p w14:paraId="1C3D7831" w14:textId="7D38BC99" w:rsidR="0070365C" w:rsidRPr="0070365C" w:rsidRDefault="0070365C" w:rsidP="0070365C">
      <w:pPr>
        <w:rPr>
          <w:sz w:val="24"/>
          <w:szCs w:val="24"/>
        </w:rPr>
      </w:pPr>
    </w:p>
    <w:p w14:paraId="04A840C2" w14:textId="45C8F9AA" w:rsidR="0070365C" w:rsidRDefault="0070365C" w:rsidP="0070365C">
      <w:pPr>
        <w:rPr>
          <w:sz w:val="24"/>
          <w:szCs w:val="24"/>
        </w:rPr>
      </w:pPr>
    </w:p>
    <w:p w14:paraId="4A1EC886" w14:textId="19FF8763" w:rsidR="0070365C" w:rsidRDefault="0070365C" w:rsidP="0070365C">
      <w:pPr>
        <w:rPr>
          <w:sz w:val="24"/>
          <w:szCs w:val="24"/>
        </w:rPr>
      </w:pPr>
    </w:p>
    <w:p w14:paraId="56ADC194" w14:textId="2F9F8212" w:rsidR="0070365C" w:rsidRPr="0070365C" w:rsidRDefault="0070365C" w:rsidP="0070365C">
      <w:pPr>
        <w:rPr>
          <w:sz w:val="24"/>
          <w:szCs w:val="24"/>
        </w:rPr>
      </w:pPr>
    </w:p>
    <w:p w14:paraId="3C0D8562" w14:textId="6DC2E66D" w:rsidR="00404AC0" w:rsidRPr="00404AC0" w:rsidRDefault="00404AC0" w:rsidP="00404AC0">
      <w:pPr>
        <w:rPr>
          <w:sz w:val="24"/>
          <w:szCs w:val="24"/>
        </w:rPr>
      </w:pPr>
    </w:p>
    <w:p w14:paraId="690EDE07" w14:textId="7A68AB40" w:rsidR="00404AC0" w:rsidRPr="00404AC0" w:rsidRDefault="00404AC0" w:rsidP="00404AC0">
      <w:pPr>
        <w:rPr>
          <w:sz w:val="24"/>
          <w:szCs w:val="24"/>
        </w:rPr>
      </w:pPr>
    </w:p>
    <w:p w14:paraId="1C7EA7FE" w14:textId="41FF8AEC" w:rsidR="00404AC0" w:rsidRDefault="00404AC0" w:rsidP="00404AC0">
      <w:pPr>
        <w:rPr>
          <w:sz w:val="24"/>
          <w:szCs w:val="24"/>
        </w:rPr>
      </w:pPr>
    </w:p>
    <w:p w14:paraId="03815CCD" w14:textId="14D1C884" w:rsidR="00404AC0" w:rsidRDefault="00404AC0" w:rsidP="00404AC0">
      <w:pPr>
        <w:rPr>
          <w:sz w:val="24"/>
          <w:szCs w:val="24"/>
        </w:rPr>
      </w:pPr>
    </w:p>
    <w:p w14:paraId="65EC94F5" w14:textId="7C244FE8" w:rsidR="00951E58" w:rsidRPr="00404AC0" w:rsidRDefault="00951E58" w:rsidP="00404AC0">
      <w:pPr>
        <w:rPr>
          <w:sz w:val="24"/>
          <w:szCs w:val="24"/>
        </w:rPr>
      </w:pPr>
    </w:p>
    <w:sectPr w:rsidR="00951E58" w:rsidRPr="0040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18DA" w14:textId="77777777" w:rsidR="004A47E0" w:rsidRDefault="004A47E0" w:rsidP="001D7EC3">
      <w:pPr>
        <w:spacing w:after="0" w:line="240" w:lineRule="auto"/>
      </w:pPr>
      <w:r>
        <w:separator/>
      </w:r>
    </w:p>
  </w:endnote>
  <w:endnote w:type="continuationSeparator" w:id="0">
    <w:p w14:paraId="719318CC" w14:textId="77777777" w:rsidR="004A47E0" w:rsidRDefault="004A47E0" w:rsidP="001D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20D7" w14:textId="77777777" w:rsidR="004A47E0" w:rsidRDefault="004A47E0" w:rsidP="001D7EC3">
      <w:pPr>
        <w:spacing w:after="0" w:line="240" w:lineRule="auto"/>
      </w:pPr>
      <w:r>
        <w:separator/>
      </w:r>
    </w:p>
  </w:footnote>
  <w:footnote w:type="continuationSeparator" w:id="0">
    <w:p w14:paraId="7BE7E940" w14:textId="77777777" w:rsidR="004A47E0" w:rsidRDefault="004A47E0" w:rsidP="001D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1D25"/>
    <w:multiLevelType w:val="hybridMultilevel"/>
    <w:tmpl w:val="59E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87"/>
    <w:rsid w:val="00027DCA"/>
    <w:rsid w:val="00030824"/>
    <w:rsid w:val="000B560B"/>
    <w:rsid w:val="000C7870"/>
    <w:rsid w:val="001D7EC3"/>
    <w:rsid w:val="00266A33"/>
    <w:rsid w:val="003275D7"/>
    <w:rsid w:val="003A5315"/>
    <w:rsid w:val="00404AC0"/>
    <w:rsid w:val="00481ACD"/>
    <w:rsid w:val="00487EA6"/>
    <w:rsid w:val="004A47E0"/>
    <w:rsid w:val="0053157E"/>
    <w:rsid w:val="00566295"/>
    <w:rsid w:val="005A48AA"/>
    <w:rsid w:val="005D5593"/>
    <w:rsid w:val="006365F0"/>
    <w:rsid w:val="00677247"/>
    <w:rsid w:val="006A7C64"/>
    <w:rsid w:val="0070365C"/>
    <w:rsid w:val="007454CE"/>
    <w:rsid w:val="007A7087"/>
    <w:rsid w:val="00862F00"/>
    <w:rsid w:val="008818B6"/>
    <w:rsid w:val="008D5C21"/>
    <w:rsid w:val="00900340"/>
    <w:rsid w:val="00951E58"/>
    <w:rsid w:val="009A2935"/>
    <w:rsid w:val="009E5A1D"/>
    <w:rsid w:val="00AF577B"/>
    <w:rsid w:val="00B03A89"/>
    <w:rsid w:val="00B31648"/>
    <w:rsid w:val="00B52B6B"/>
    <w:rsid w:val="00B603AA"/>
    <w:rsid w:val="00B70D14"/>
    <w:rsid w:val="00C54D2A"/>
    <w:rsid w:val="00C86C14"/>
    <w:rsid w:val="00D771E8"/>
    <w:rsid w:val="00DB3CD5"/>
    <w:rsid w:val="00E1105D"/>
    <w:rsid w:val="00E40CB3"/>
    <w:rsid w:val="00EA7DB3"/>
    <w:rsid w:val="00FA4816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926"/>
  <w15:chartTrackingRefBased/>
  <w15:docId w15:val="{4558966C-DB71-4D54-AFEF-16DCF56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EC3"/>
  </w:style>
  <w:style w:type="paragraph" w:styleId="a6">
    <w:name w:val="footer"/>
    <w:basedOn w:val="a"/>
    <w:link w:val="a7"/>
    <w:uiPriority w:val="99"/>
    <w:unhideWhenUsed/>
    <w:rsid w:val="001D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EC3"/>
  </w:style>
  <w:style w:type="paragraph" w:styleId="a8">
    <w:name w:val="Balloon Text"/>
    <w:basedOn w:val="a"/>
    <w:link w:val="a9"/>
    <w:uiPriority w:val="99"/>
    <w:semiHidden/>
    <w:unhideWhenUsed/>
    <w:rsid w:val="00D7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2019-11-06T17:17:00Z</cp:lastPrinted>
  <dcterms:created xsi:type="dcterms:W3CDTF">2019-11-06T17:27:00Z</dcterms:created>
  <dcterms:modified xsi:type="dcterms:W3CDTF">2019-11-06T17:27:00Z</dcterms:modified>
</cp:coreProperties>
</file>